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ADF93" w14:textId="77777777" w:rsidR="0092576C" w:rsidRDefault="00CC3290" w:rsidP="00CC3290">
      <w:pPr>
        <w:jc w:val="center"/>
        <w:rPr>
          <w:rFonts w:ascii="Comic Sans MS" w:hAnsi="Comic Sans MS"/>
        </w:rPr>
      </w:pPr>
      <w:r w:rsidRPr="00F936AA">
        <w:rPr>
          <w:rFonts w:ascii="Comic Sans MS" w:hAnsi="Comic Sans MS"/>
          <w:b/>
          <w:sz w:val="28"/>
          <w:szCs w:val="28"/>
          <w:u w:val="single"/>
        </w:rPr>
        <w:t xml:space="preserve">In </w:t>
      </w:r>
      <w:r w:rsidR="00B5265C">
        <w:rPr>
          <w:rFonts w:ascii="Comic Sans MS" w:hAnsi="Comic Sans MS"/>
          <w:b/>
          <w:sz w:val="28"/>
          <w:szCs w:val="28"/>
          <w:u w:val="single"/>
        </w:rPr>
        <w:t>Reception</w:t>
      </w:r>
      <w:r w:rsidRPr="00F936AA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="00F936AA">
        <w:rPr>
          <w:rFonts w:ascii="Comic Sans MS" w:hAnsi="Comic Sans MS"/>
          <w:b/>
          <w:sz w:val="28"/>
          <w:szCs w:val="28"/>
          <w:u w:val="single"/>
        </w:rPr>
        <w:t>children</w:t>
      </w:r>
      <w:r w:rsidRPr="00F936AA">
        <w:rPr>
          <w:rFonts w:ascii="Comic Sans MS" w:hAnsi="Comic Sans MS"/>
          <w:b/>
          <w:sz w:val="28"/>
          <w:szCs w:val="28"/>
          <w:u w:val="single"/>
        </w:rPr>
        <w:t xml:space="preserve"> are learning</w:t>
      </w:r>
      <w:r>
        <w:rPr>
          <w:rFonts w:ascii="Comic Sans MS" w:hAnsi="Comic Sans MS"/>
        </w:rPr>
        <w:t xml:space="preserve">: </w:t>
      </w:r>
    </w:p>
    <w:p w14:paraId="0E0FDB1A" w14:textId="528EBFF1" w:rsidR="00BC5EA6" w:rsidRDefault="004C5A08" w:rsidP="00BC5EA6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46112" behindDoc="0" locked="0" layoutInCell="1" allowOverlap="1" wp14:anchorId="092FB4C7" wp14:editId="19ADB7B5">
                <wp:simplePos x="0" y="0"/>
                <wp:positionH relativeFrom="column">
                  <wp:posOffset>5620415</wp:posOffset>
                </wp:positionH>
                <wp:positionV relativeFrom="paragraph">
                  <wp:posOffset>120030</wp:posOffset>
                </wp:positionV>
                <wp:extent cx="3714750" cy="2943225"/>
                <wp:effectExtent l="0" t="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29432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4F5CB6" id="Rounded Rectangle 2" o:spid="_x0000_s1026" style="position:absolute;margin-left:442.55pt;margin-top:9.45pt;width:292.5pt;height:231.75pt;z-index:251546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McjwIAAHoFAAAOAAAAZHJzL2Uyb0RvYy54bWysVEtv2zAMvg/YfxB0Xx27ydoGdYqgRYcB&#10;RRu0HXpWZCkWIIuapMTJfv0o+ZGgK3YYloNCmuTHN69v9o0mO+G8AlPS/GxCiTAcKmU2Jf3xev/l&#10;khIfmKmYBiNKehCe3iw+f7pu7VwUUIOuhCMIYvy8tSWtQ7DzLPO8Fg3zZ2CFQaEE17CArNtklWMt&#10;ojc6KyaTr1kLrrIOuPAev951QrpI+FIKHp6k9CIQXVKMLaTXpXcd32xxzeYbx2yteB8G+4coGqYM&#10;Oh2h7lhgZOvUH1CN4g48yHDGoclASsVFygGzySfvsnmpmRUpFyyOt2OZ/P+D5Y+7lSOqKmlBiWEN&#10;tugZtqYSFXnG4jGz0YIUsUyt9XPUfrEr13MeyZjzXrom/mM2ZJ9KexhLK/aBcPx4fpFPL2bYAY6y&#10;4mp6XhSziJodza3z4ZuAhkSipC6GEWNIdWW7Bx86/UEvuvSgVXWvtE5MHBpxqx3ZMWz3epP3Hk60&#10;sphGF3iiwkGLaKvNs5BYBwy1SA7TBB7BGOfChLwT1awSnY/ZBH+Dl8F9yioBRmSJ0Y3YPcCg2YEM&#10;2F16vX40FWmAR+PJ3wLrjEeL5BlMGI0bZcB9BKAxq95zp4/hn5QmkmuoDjglDrr18ZbfK+zRA/Nh&#10;xRzuC/YVb0B4wkdqaEsKPUVJDe7XR9+jPo4xSilpcf9K6n9umROU6O8GB/wqn07jwiZmOrsokHGn&#10;kvWpxGybW8Ce53htLE9k1A96IKWD5g1PxTJ6RREzHH2XlAc3MLehuwt4bLhYLpMaLqll4cG8WB7B&#10;Y1Xj+L3u35iz/aAGnPFHGHaVzd+NaqcbLQ0stwGkSnN8rGtfb1zwNDj9MYoX5JRPWseTufgNAAD/&#10;/wMAUEsDBBQABgAIAAAAIQA6x9II4QAAAAsBAAAPAAAAZHJzL2Rvd25yZXYueG1sTI/BTsMwDIbv&#10;SLxDZCRuLF3VQShNpwqBhHZjbEjcstZrqzVO1aRbx9PPO8HR/j/9/pwtJ9uJIw6+daRhPotAIJWu&#10;aqnWsPl6f1AgfDBUmc4Rajijh2V+e5OZtHIn+sTjOtSCS8inRkMTQp9K6csGrfEz1yNxtneDNYHH&#10;oZbVYE5cbjsZR9GjtKYlvtCYHl8bLA/r0WoY3e/he7VVxT7efpyLzdui9vij9f3dVLyACDiFPxiu&#10;+qwOOTvt3EiVF50GpRZzRjlQzyCuQPIU8WanIVFxAjLP5P8f8gsAAAD//wMAUEsBAi0AFAAGAAgA&#10;AAAhALaDOJL+AAAA4QEAABMAAAAAAAAAAAAAAAAAAAAAAFtDb250ZW50X1R5cGVzXS54bWxQSwEC&#10;LQAUAAYACAAAACEAOP0h/9YAAACUAQAACwAAAAAAAAAAAAAAAAAvAQAAX3JlbHMvLnJlbHNQSwEC&#10;LQAUAAYACAAAACEA6T0jHI8CAAB6BQAADgAAAAAAAAAAAAAAAAAuAgAAZHJzL2Uyb0RvYy54bWxQ&#10;SwECLQAUAAYACAAAACEAOsfSCOEAAAALAQAADwAAAAAAAAAAAAAAAADpBAAAZHJzL2Rvd25yZXYu&#10;eG1sUEsFBgAAAAAEAAQA8wAAAPcFAAAAAA==&#10;" fillcolor="white [3212]" strokecolor="#243f60 [1604]" strokeweight="2pt"/>
            </w:pict>
          </mc:Fallback>
        </mc:AlternateContent>
      </w: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12320" behindDoc="0" locked="0" layoutInCell="1" allowOverlap="1" wp14:anchorId="77F9D74D" wp14:editId="3C7A727D">
                <wp:simplePos x="0" y="0"/>
                <wp:positionH relativeFrom="column">
                  <wp:posOffset>579475</wp:posOffset>
                </wp:positionH>
                <wp:positionV relativeFrom="paragraph">
                  <wp:posOffset>163195</wp:posOffset>
                </wp:positionV>
                <wp:extent cx="3714750" cy="280035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2800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0AA08E" id="Rounded Rectangle 1" o:spid="_x0000_s1026" style="position:absolute;margin-left:45.65pt;margin-top:12.85pt;width:292.5pt;height:220.5pt;z-index:251512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vMFjgIAAHoFAAAOAAAAZHJzL2Uyb0RvYy54bWysVF9v2jAQf5+072D5fU2gdO1QQ4WomCZV&#10;bdV26rNxbGLJ9nm2IbBPv7MTAuuqPUzjwdzl7n73/65vdkaTrfBBga3o6KykRFgOtbLrin5/WX66&#10;oiREZmumwYqK7kWgN7OPH65bNxVjaEDXwhMEsWHauoo2MbppUQTeCMPCGThhUSjBGxaR9eui9qxF&#10;dKOLcVl+LlrwtfPARQj49bYT0lnGl1Lw+CBlEJHoimJsMb8+v6v0FrNrNl175hrF+zDYP0RhmLLo&#10;dIC6ZZGRjVd/QBnFPQSQ8YyDKUBKxUXOAbMZlW+yeW6YEzkXLE5wQ5nC/4Pl99tHT1SNvaPEMoMt&#10;eoKNrUVNnrB4zK61IKNUptaFKWo/u0ffcwHJlPNOepP+MRuyy6XdD6UVu0g4fjy/HE0uL7ADHGXj&#10;q7I8RwZxiqO58yF+FWBIIirqUxgphlxXtr0LsdM/6CWXAbSql0rrzKShEQvtyZZhu1frHDd6ONEq&#10;Uhpd4JmKey2SrbZPQmIdMNRxdpgn8AjGOBc2jjpRw2rR+bgo8dfnMVjkrDJgQpYY3YDdA/we6AG7&#10;S6/XT6YiD/BgXP4tsM54sMiewcbB2CgL/j0AjVn1njt9DP+kNIlcQb3HKfHQrU9wfKmwR3csxEfm&#10;cV+wr3gD4gM+UkNbUegpShrwP9/7nvRxjFFKSYv7V9HwY8O8oER/szjgX0aTSVrYzEwuLsfI+FPJ&#10;6lRiN2YB2HMcYowuk0k/6gMpPZhXPBXz5BVFzHL0XVEe/YFZxO4u4LHhYj7ParikjsU7++x4Ak9V&#10;TeP3sntl3vWDGnHG7+Gwq2z6ZlQ73WRpYb6JIFWe42Nd+3rjgufB6Y9RuiCnfNY6nszZLwAAAP//&#10;AwBQSwMEFAAGAAgAAAAhAOrjV3fhAAAACQEAAA8AAABkcnMvZG93bnJldi54bWxMj8FOwzAQRO9I&#10;/IO1SNyo00CTErKpIgQS4tbSInFz420SNbaj2GlTvp7lBMfZGc28zVeT6cSJBt86izCfRSDIVk63&#10;tkbYfrzeLUH4oKxWnbOEcCEPq+L6KleZdme7ptMm1IJLrM8UQhNCn0npq4aM8jPXk2Xv4AajAsuh&#10;lnpQZy43nYyjKJFGtZYXGtXTc0PVcTMahNF9Hz/fd8vyEO/eLuX2ZVF7+kK8vZnKJxCBpvAXhl98&#10;RoeCmfZutNqLDuFxfs9JhHiRgmA/SRM+7BEekiQFWeTy/wfFDwAAAP//AwBQSwECLQAUAAYACAAA&#10;ACEAtoM4kv4AAADhAQAAEwAAAAAAAAAAAAAAAAAAAAAAW0NvbnRlbnRfVHlwZXNdLnhtbFBLAQIt&#10;ABQABgAIAAAAIQA4/SH/1gAAAJQBAAALAAAAAAAAAAAAAAAAAC8BAABfcmVscy8ucmVsc1BLAQIt&#10;ABQABgAIAAAAIQBS5vMFjgIAAHoFAAAOAAAAAAAAAAAAAAAAAC4CAABkcnMvZTJvRG9jLnhtbFBL&#10;AQItABQABgAIAAAAIQDq41d34QAAAAkBAAAPAAAAAAAAAAAAAAAAAOgEAABkcnMvZG93bnJldi54&#10;bWxQSwUGAAAAAAQABADzAAAA9gUAAAAA&#10;" fillcolor="white [3212]" strokecolor="#243f60 [1604]" strokeweight="2pt"/>
            </w:pict>
          </mc:Fallback>
        </mc:AlternateContent>
      </w:r>
      <w:r w:rsidR="00D34A51" w:rsidRPr="00CC3290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487744" behindDoc="0" locked="0" layoutInCell="1" allowOverlap="1" wp14:anchorId="3CC77856" wp14:editId="5FED2118">
                <wp:simplePos x="0" y="0"/>
                <wp:positionH relativeFrom="column">
                  <wp:posOffset>5457825</wp:posOffset>
                </wp:positionH>
                <wp:positionV relativeFrom="paragraph">
                  <wp:posOffset>302260</wp:posOffset>
                </wp:positionV>
                <wp:extent cx="3333750" cy="273367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733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6273C" w14:textId="77777777" w:rsidR="00CC3290" w:rsidRDefault="00CC3290" w:rsidP="00CC329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Communication and Language</w:t>
                            </w:r>
                          </w:p>
                          <w:p w14:paraId="3DCBFAD8" w14:textId="77777777" w:rsidR="00CC3290" w:rsidRDefault="00CC3290" w:rsidP="00CC32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To join in with reading familiar stories, such as The Three Little Pigs</w:t>
                            </w:r>
                            <w:r w:rsidR="00CD2716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14:paraId="55630656" w14:textId="77777777" w:rsidR="00CD2716" w:rsidRDefault="00CD2716" w:rsidP="00CC32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To talk about the events in these stories, explaining how and why things happen.</w:t>
                            </w:r>
                          </w:p>
                          <w:p w14:paraId="52F6F139" w14:textId="77777777" w:rsidR="00CC3290" w:rsidRDefault="00CC3290" w:rsidP="00CC32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To concentrate on an activity and focus our attention.</w:t>
                            </w:r>
                          </w:p>
                          <w:p w14:paraId="66910BB2" w14:textId="77777777" w:rsidR="00CD2716" w:rsidRDefault="00CD2716" w:rsidP="00CC32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To develop our range of vocabulary</w:t>
                            </w:r>
                          </w:p>
                          <w:p w14:paraId="657A8C65" w14:textId="77777777" w:rsidR="00CD2716" w:rsidRDefault="00CD2716" w:rsidP="00CC32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To use language to create role play games, such as vets or firefighters.</w:t>
                            </w:r>
                          </w:p>
                          <w:p w14:paraId="2968EBA4" w14:textId="77777777" w:rsidR="00CC3290" w:rsidRPr="00CC3290" w:rsidRDefault="00CC3290" w:rsidP="00CC32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778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9.75pt;margin-top:23.8pt;width:262.5pt;height:215.25pt;z-index:25148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sYCgIAAPMDAAAOAAAAZHJzL2Uyb0RvYy54bWysU9tu2zAMfR+wfxD0vjhxkqY14hRduw4D&#10;ugvQ7gMYWY6FSaImKbG7rx8lp2mwvQ3TgyCJ5CHPIbW+HoxmB+mDQlvz2WTKmbQCG2V3Nf/+dP/u&#10;krMQwTag0cqaP8vArzdv36x7V8kSO9SN9IxAbKh6V/MuRlcVRRCdNBAm6KQlY4veQKSr3xWNh57Q&#10;jS7K6fSi6NE3zqOQIdDr3Wjkm4zftlLEr20bZGS65lRbzLvP+zbtxWYN1c6D65Q4lgH/UIUBZSnp&#10;CeoOIrC9V39BGSU8BmzjRKApsG2VkJkDsZlN/2Dz2IGTmQuJE9xJpvD/YMWXwzfPVFPzBWcWDLXo&#10;SQ6RvceBlUmd3oWKnB4ducWBnqnLmWlwDyh+BGbxtgO7kzfeY99JaKi6WYoszkJHnJBAtv1nbCgN&#10;7CNmoKH1JklHYjBCpy49nzqTShH0OKe1WpJJkK1czecXq2XOAdVLuPMhfpRoWDrU3FPrMzwcHkJM&#10;5UD14pKyWbxXWuf2a8v6ml8ty2UOOLMYFWk6tTI1v5ymNc5LYvnBNjk4gtLjmRJoe6SdmI6c47Ad&#10;yDFpscXmmQTwOE4h/Ro6dOh/cdbTBNY8/NyDl5zpT5ZEvJotFmlk82WxXJV08eeW7bkFrCComkfO&#10;xuNtzGM+cr0hsVuVZXit5FgrTVZW5/gL0uie37PX61/d/AYAAP//AwBQSwMEFAAGAAgAAAAhAJMT&#10;LPTeAAAACwEAAA8AAABkcnMvZG93bnJldi54bWxMj8FOwzAMhu9IvENkJG4sGbRbV+pOCMQVxGBI&#10;3LLGaysap2qytbw96QmO/v3p9+diO9lOnGnwrWOE5UKBIK6cablG+Hh/vslA+KDZ6M4xIfyQh215&#10;eVHo3LiR3+i8C7WIJexzjdCE0OdS+qohq/3C9cRxd3SD1SGOQy3NoMdYbjt5q9RKWt1yvNDonh4b&#10;qr53J4uwfzl+fSbqtX6yaT+6SUm2G4l4fTU93IMINIU/GGb9qA5ldDq4ExsvOoQs3aQRRUjWKxAz&#10;cJclMTnMSbYEWRby/w/lLwAAAP//AwBQSwECLQAUAAYACAAAACEAtoM4kv4AAADhAQAAEwAAAAAA&#10;AAAAAAAAAAAAAAAAW0NvbnRlbnRfVHlwZXNdLnhtbFBLAQItABQABgAIAAAAIQA4/SH/1gAAAJQB&#10;AAALAAAAAAAAAAAAAAAAAC8BAABfcmVscy8ucmVsc1BLAQItABQABgAIAAAAIQCgQYsYCgIAAPMD&#10;AAAOAAAAAAAAAAAAAAAAAC4CAABkcnMvZTJvRG9jLnhtbFBLAQItABQABgAIAAAAIQCTEyz03gAA&#10;AAsBAAAPAAAAAAAAAAAAAAAAAGQEAABkcnMvZG93bnJldi54bWxQSwUGAAAAAAQABADzAAAAbwUA&#10;AAAA&#10;" filled="f" stroked="f">
                <v:textbox>
                  <w:txbxContent>
                    <w:p w14:paraId="4676273C" w14:textId="77777777" w:rsidR="00CC3290" w:rsidRDefault="00CC3290" w:rsidP="00CC3290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>Communication and Language</w:t>
                      </w:r>
                    </w:p>
                    <w:p w14:paraId="3DCBFAD8" w14:textId="77777777" w:rsidR="00CC3290" w:rsidRDefault="00CC3290" w:rsidP="00CC32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To join in with reading familiar stories, such as The Three Little Pigs</w:t>
                      </w:r>
                      <w:r w:rsidR="00CD2716">
                        <w:rPr>
                          <w:rFonts w:ascii="Comic Sans MS" w:hAnsi="Comic Sans MS"/>
                        </w:rPr>
                        <w:t>.</w:t>
                      </w:r>
                    </w:p>
                    <w:p w14:paraId="55630656" w14:textId="77777777" w:rsidR="00CD2716" w:rsidRDefault="00CD2716" w:rsidP="00CC32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To talk about the events in these stories, explaining how and why things happen.</w:t>
                      </w:r>
                    </w:p>
                    <w:p w14:paraId="52F6F139" w14:textId="77777777" w:rsidR="00CC3290" w:rsidRDefault="00CC3290" w:rsidP="00CC32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To concentrate on an activity and focus our attention.</w:t>
                      </w:r>
                    </w:p>
                    <w:p w14:paraId="66910BB2" w14:textId="77777777" w:rsidR="00CD2716" w:rsidRDefault="00CD2716" w:rsidP="00CC32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To develop our range of vocabulary</w:t>
                      </w:r>
                    </w:p>
                    <w:p w14:paraId="657A8C65" w14:textId="77777777" w:rsidR="00CD2716" w:rsidRDefault="00CD2716" w:rsidP="00CC32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To use language to create role play games, such as vets or firefighters.</w:t>
                      </w:r>
                    </w:p>
                    <w:p w14:paraId="2968EBA4" w14:textId="77777777" w:rsidR="00CC3290" w:rsidRPr="00CC3290" w:rsidRDefault="00CC3290" w:rsidP="00CC32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2716">
        <w:rPr>
          <w:noProof/>
          <w:lang w:eastAsia="en-GB"/>
        </w:rPr>
        <w:drawing>
          <wp:anchor distT="0" distB="0" distL="114300" distR="114300" simplePos="0" relativeHeight="251538944" behindDoc="0" locked="0" layoutInCell="1" allowOverlap="1" wp14:anchorId="4A5F1048" wp14:editId="3C008095">
            <wp:simplePos x="0" y="0"/>
            <wp:positionH relativeFrom="column">
              <wp:posOffset>6753860</wp:posOffset>
            </wp:positionH>
            <wp:positionV relativeFrom="paragraph">
              <wp:posOffset>4334510</wp:posOffset>
            </wp:positionV>
            <wp:extent cx="980123" cy="1400175"/>
            <wp:effectExtent l="0" t="0" r="0" b="0"/>
            <wp:wrapNone/>
            <wp:docPr id="11" name="Picture 11" descr="Boy Holding a Big Pe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y Holding a Big Penci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123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716">
        <w:rPr>
          <w:noProof/>
          <w:lang w:eastAsia="en-GB"/>
        </w:rPr>
        <w:drawing>
          <wp:anchor distT="0" distB="0" distL="114300" distR="114300" simplePos="0" relativeHeight="251519488" behindDoc="0" locked="0" layoutInCell="1" allowOverlap="1" wp14:anchorId="7A51B994" wp14:editId="2C4960B9">
            <wp:simplePos x="0" y="0"/>
            <wp:positionH relativeFrom="column">
              <wp:posOffset>1336040</wp:posOffset>
            </wp:positionH>
            <wp:positionV relativeFrom="paragraph">
              <wp:posOffset>4153535</wp:posOffset>
            </wp:positionV>
            <wp:extent cx="1026081" cy="1476375"/>
            <wp:effectExtent l="0" t="0" r="3175" b="0"/>
            <wp:wrapNone/>
            <wp:docPr id="10" name="Picture 10" descr="Girl Playing Soc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rl Playing Socc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081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716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496960" behindDoc="0" locked="0" layoutInCell="1" allowOverlap="1" wp14:anchorId="46AAEE40" wp14:editId="210AD663">
                <wp:simplePos x="0" y="0"/>
                <wp:positionH relativeFrom="column">
                  <wp:posOffset>2619375</wp:posOffset>
                </wp:positionH>
                <wp:positionV relativeFrom="paragraph">
                  <wp:posOffset>3287395</wp:posOffset>
                </wp:positionV>
                <wp:extent cx="3714750" cy="2800350"/>
                <wp:effectExtent l="0" t="0" r="19050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2800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F2C9F3" id="Rounded Rectangle 8" o:spid="_x0000_s1026" style="position:absolute;margin-left:206.25pt;margin-top:258.85pt;width:292.5pt;height:220.5pt;z-index:251496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eWRjwIAAHoFAAAOAAAAZHJzL2Uyb0RvYy54bWysVEtv2zAMvg/YfxB0X22n6doGcYogRYcB&#10;RVu0HXpWZCk2IImapMTJfv0o+ZGgK3YYloNCmuTHN+c3e63ITjjfgClpcZZTIgyHqjGbkv54vfty&#10;RYkPzFRMgRElPQhPbxafP81bOxMTqEFVwhEEMX7W2pLWIdhZlnleC838GVhhUCjBaRaQdZuscqxF&#10;dK2ySZ5/zVpwlXXAhff49bYT0kXCl1Lw8CilF4GokmJsIb0uvev4Zos5m20cs3XD+zDYP0ShWWPQ&#10;6Qh1ywIjW9f8AaUb7sCDDGccdAZSNlykHDCbIn+XzUvNrEi5YHG8Hcvk/x8sf9g9OdJUJcVGGaax&#10;Rc+wNZWoyDMWj5mNEuQqlqm1fobaL/bJ9ZxHMua8l07Hf8yG7FNpD2NpxT4Qjh/PL4vp5QV2gKNs&#10;cpXn58ggTnY0t86HbwI0iURJXQwjxpDqynb3PnT6g1506UE11V2jVGLi0IiVcmTHsN3rTdF7ONHK&#10;Yhpd4IkKByWirTLPQmIdMNRJcpgm8AjGOBcmFJ2oZpXofFzk+Bu8DO5TVgkwIkuMbsTuAQbNDmTA&#10;7tLr9aOpSAM8Gud/C6wzHi2SZzBhNNaNAfcRgMKses+dPoZ/UppIrqE64JQ46NbHW37XYI/umQ9P&#10;zOG+YF/xBoRHfKSCtqTQU5TU4H599D3q4xijlJIW96+k/ueWOUGJ+m5wwK+L6TQubGKmF5cTZNyp&#10;ZH0qMVu9Aux5gdfG8kRG/aAGUjrQb3gqltEripjh6LukPLiBWYXuLuCx4WK5TGq4pJaFe/NieQSP&#10;VY3j97p/Y872gxpwxh9g2FU2ezeqnW60NLDcBpBNmuNjXft644KnwemPUbwgp3zSOp7MxW8AAAD/&#10;/wMAUEsDBBQABgAIAAAAIQB/dpn04QAAAAsBAAAPAAAAZHJzL2Rvd25yZXYueG1sTI9NT4NAEIbv&#10;Jv6HzZh4swtEhFKWhhhNjDdra9LbFqZAys4Sdmmpv97xpLf5ePLOM/l6Nr044+g6SwrCRQACqbJ1&#10;R42C7efrQwrCeU217i2hgis6WBe3N7nOanuhDzxvfCM4hFymFbTeD5mUrmrRaLewAxLvjnY02nM7&#10;NrIe9YXDTS+jIHiSRnfEF1o94HOL1WkzGQWT/T59ve/S8hjt3q7l9iVuHO6Vur+byxUIj7P/g+FX&#10;n9WhYKeDnah2olfwGEYxowriMElAMLFcJjw5cBGnCcgil/9/KH4AAAD//wMAUEsBAi0AFAAGAAgA&#10;AAAhALaDOJL+AAAA4QEAABMAAAAAAAAAAAAAAAAAAAAAAFtDb250ZW50X1R5cGVzXS54bWxQSwEC&#10;LQAUAAYACAAAACEAOP0h/9YAAACUAQAACwAAAAAAAAAAAAAAAAAvAQAAX3JlbHMvLnJlbHNQSwEC&#10;LQAUAAYACAAAACEA70HlkY8CAAB6BQAADgAAAAAAAAAAAAAAAAAuAgAAZHJzL2Uyb0RvYy54bWxQ&#10;SwECLQAUAAYACAAAACEAf3aZ9OEAAAALAQAADwAAAAAAAAAAAAAAAADpBAAAZHJzL2Rvd25yZXYu&#10;eG1sUEsFBgAAAAAEAAQA8wAAAPcFAAAAAA==&#10;" fillcolor="white [3212]" strokecolor="#243f60 [1604]" strokeweight="2pt"/>
            </w:pict>
          </mc:Fallback>
        </mc:AlternateContent>
      </w:r>
    </w:p>
    <w:p w14:paraId="11553FFA" w14:textId="56C05140" w:rsidR="00BC5EA6" w:rsidRPr="00BC5EA6" w:rsidRDefault="004C5A08" w:rsidP="00BC5EA6">
      <w:pPr>
        <w:rPr>
          <w:rFonts w:ascii="Comic Sans MS" w:hAnsi="Comic Sans MS"/>
        </w:rPr>
      </w:pPr>
      <w:r w:rsidRPr="00CC3290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 wp14:anchorId="37839D2C" wp14:editId="22AC0C63">
                <wp:simplePos x="0" y="0"/>
                <wp:positionH relativeFrom="column">
                  <wp:posOffset>5879244</wp:posOffset>
                </wp:positionH>
                <wp:positionV relativeFrom="paragraph">
                  <wp:posOffset>32105</wp:posOffset>
                </wp:positionV>
                <wp:extent cx="3163629" cy="2447925"/>
                <wp:effectExtent l="0" t="0" r="0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3629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1D69D" w14:textId="7939D360" w:rsidR="004C5A08" w:rsidRDefault="004C5A08" w:rsidP="004C5A0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Communication and Language</w:t>
                            </w:r>
                          </w:p>
                          <w:p w14:paraId="2DC32B2A" w14:textId="21BD2D13" w:rsidR="004C5A08" w:rsidRDefault="004C5A08" w:rsidP="004C5A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To learn and use new vocabulary</w:t>
                            </w:r>
                          </w:p>
                          <w:p w14:paraId="7176F410" w14:textId="5BAED977" w:rsidR="004C5A08" w:rsidRPr="00CC3290" w:rsidRDefault="004C5A08" w:rsidP="004C5A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To talk about events in detail and in sequence</w:t>
                            </w:r>
                          </w:p>
                          <w:p w14:paraId="335BB3D7" w14:textId="17AD4636" w:rsidR="004C5A08" w:rsidRPr="004C5A08" w:rsidRDefault="004C5A08" w:rsidP="004C5A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To listen to stories and talk about them</w:t>
                            </w:r>
                          </w:p>
                          <w:p w14:paraId="09169C17" w14:textId="241F7CC9" w:rsidR="004C5A08" w:rsidRDefault="004C5A08" w:rsidP="004C5A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To retell familiar stories</w:t>
                            </w:r>
                          </w:p>
                          <w:p w14:paraId="6702E550" w14:textId="1FE50A13" w:rsidR="004C5A08" w:rsidRDefault="004C5A08" w:rsidP="004C5A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To enjoy fiction and non fiction books</w:t>
                            </w:r>
                          </w:p>
                          <w:p w14:paraId="30C03858" w14:textId="4B6CA32F" w:rsidR="004C5A08" w:rsidRDefault="004C5A08" w:rsidP="004C5A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To learn rhymes, poems and songs</w:t>
                            </w:r>
                          </w:p>
                          <w:p w14:paraId="14FDED4D" w14:textId="77777777" w:rsidR="004C5A08" w:rsidRPr="00EE407E" w:rsidRDefault="004C5A08" w:rsidP="00EE407E">
                            <w:pPr>
                              <w:ind w:left="360"/>
                              <w:rPr>
                                <w:rFonts w:ascii="Comic Sans MS" w:hAnsi="Comic Sans MS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39D2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2.95pt;margin-top:2.55pt;width:249.1pt;height:192.75pt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foUIwIAACMEAAAOAAAAZHJzL2Uyb0RvYy54bWysU81u2zAMvg/YOwi6L07cJG2MOEWXLsOA&#10;7gdo9wCMLMfCZFGTlNjZ05eS0zTbbsN0EEiR/Eh+pJa3favZQTqv0JR8MhpzJo3ASpldyb8/bd7d&#10;cOYDmAo0Glnyo/T8dvX2zbKzhcyxQV1JxwjE+KKzJW9CsEWWedHIFvwIrTRkrNG1EEh1u6xy0BF6&#10;q7N8PJ5nHbrKOhTSe3q9H4x8lfDrWorwta69DEyXnGoL6Xbp3sY7Wy2h2DmwjRKnMuAfqmhBGUp6&#10;hrqHAGzv1F9QrRIOPdZhJLDNsK6VkKkH6mYy/qObxwasTL0QOd6eafL/D1Z8OXxzTFUln3FmoKUR&#10;Pck+sPfYszyy01lfkNOjJbfQ0zNNOXXq7QOKH54ZXDdgdvLOOewaCRVVN4mR2UXogOMjyLb7jBWl&#10;gX3ABNTXro3UERmM0GlKx/NkYimCHq8m86t5vuBMkC2fTq8X+SzlgOIl3DofPkpsWRRK7mj0CR4O&#10;Dz7EcqB4cYnZPGpVbZTWSXG77Vo7dgBak006J/Tf3LRhXckXM8odowzG+LRBrQq0xlq1Jb8ZxxPD&#10;oYh0fDBVkgMoPchUiTYnfiIlAzmh3/ZpEIm8yN0WqyMR5nDYWvplJDTofnHW0caW3P/cg5Oc6U+G&#10;SF9MptO44kmZzq5zUtylZXtpASMIquSBs0Fch/QthsbuaDi1SrS9VnIqmTYxsXn6NXHVL/Xk9fq3&#10;V88AAAD//wMAUEsDBBQABgAIAAAAIQBsI35Y3gAAAAoBAAAPAAAAZHJzL2Rvd25yZXYueG1sTI9B&#10;T4NAEIXvJv6HzZh4MXYpAhVkadRE47W1P2Bgp0BkZwm7LfTfuz3p7U3ey3vflNvFDOJMk+stK1iv&#10;IhDEjdU9twoO3x+PzyCcR9Y4WCYFF3KwrW5vSiy0nXlH571vRShhV6CCzvuxkNI1HRl0KzsSB+9o&#10;J4M+nFMr9YRzKDeDjKMokwZ7DgsdjvTeUfOzPxkFx6/5Ic3n+tMfNrske8N+U9uLUvd3y+sLCE+L&#10;/wvDFT+gQxWYanti7cSgII/TPEQVpGsQVz+Jk6BqBU95lIGsSvn/heoXAAD//wMAUEsBAi0AFAAG&#10;AAgAAAAhALaDOJL+AAAA4QEAABMAAAAAAAAAAAAAAAAAAAAAAFtDb250ZW50X1R5cGVzXS54bWxQ&#10;SwECLQAUAAYACAAAACEAOP0h/9YAAACUAQAACwAAAAAAAAAAAAAAAAAvAQAAX3JlbHMvLnJlbHNQ&#10;SwECLQAUAAYACAAAACEA3TH6FCMCAAAjBAAADgAAAAAAAAAAAAAAAAAuAgAAZHJzL2Uyb0RvYy54&#10;bWxQSwECLQAUAAYACAAAACEAbCN+WN4AAAAKAQAADwAAAAAAAAAAAAAAAAB9BAAAZHJzL2Rvd25y&#10;ZXYueG1sUEsFBgAAAAAEAAQA8wAAAIgFAAAAAA==&#10;" stroked="f">
                <v:textbox>
                  <w:txbxContent>
                    <w:p w14:paraId="59F1D69D" w14:textId="7939D360" w:rsidR="004C5A08" w:rsidRDefault="004C5A08" w:rsidP="004C5A08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>Communication and Language</w:t>
                      </w:r>
                    </w:p>
                    <w:p w14:paraId="2DC32B2A" w14:textId="21BD2D13" w:rsidR="004C5A08" w:rsidRDefault="004C5A08" w:rsidP="004C5A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To learn and use new vocabulary</w:t>
                      </w:r>
                    </w:p>
                    <w:p w14:paraId="7176F410" w14:textId="5BAED977" w:rsidR="004C5A08" w:rsidRPr="00CC3290" w:rsidRDefault="004C5A08" w:rsidP="004C5A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To talk about events in detail and in sequence</w:t>
                      </w:r>
                    </w:p>
                    <w:p w14:paraId="335BB3D7" w14:textId="17AD4636" w:rsidR="004C5A08" w:rsidRPr="004C5A08" w:rsidRDefault="004C5A08" w:rsidP="004C5A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To listen to stories and talk about them</w:t>
                      </w:r>
                    </w:p>
                    <w:p w14:paraId="09169C17" w14:textId="241F7CC9" w:rsidR="004C5A08" w:rsidRDefault="004C5A08" w:rsidP="004C5A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To retell familiar stories</w:t>
                      </w:r>
                    </w:p>
                    <w:p w14:paraId="6702E550" w14:textId="1FE50A13" w:rsidR="004C5A08" w:rsidRDefault="004C5A08" w:rsidP="004C5A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To enjoy fiction and non fiction books</w:t>
                      </w:r>
                    </w:p>
                    <w:p w14:paraId="30C03858" w14:textId="4B6CA32F" w:rsidR="004C5A08" w:rsidRDefault="004C5A08" w:rsidP="004C5A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To learn rhymes, poems and songs</w:t>
                      </w:r>
                    </w:p>
                    <w:p w14:paraId="14FDED4D" w14:textId="77777777" w:rsidR="004C5A08" w:rsidRPr="00EE407E" w:rsidRDefault="004C5A08" w:rsidP="00EE407E">
                      <w:pPr>
                        <w:ind w:left="360"/>
                        <w:rPr>
                          <w:rFonts w:ascii="Comic Sans MS" w:hAnsi="Comic Sans MS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CC3290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31776" behindDoc="0" locked="0" layoutInCell="1" allowOverlap="1" wp14:anchorId="04BE5037" wp14:editId="074E98F1">
                <wp:simplePos x="0" y="0"/>
                <wp:positionH relativeFrom="column">
                  <wp:posOffset>736970</wp:posOffset>
                </wp:positionH>
                <wp:positionV relativeFrom="paragraph">
                  <wp:posOffset>11592</wp:posOffset>
                </wp:positionV>
                <wp:extent cx="3333750" cy="24479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E9866" w14:textId="77777777" w:rsidR="00CC3290" w:rsidRDefault="00CC3290" w:rsidP="00CC329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CC3290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Personal, Social and Emotional Development</w:t>
                            </w:r>
                          </w:p>
                          <w:p w14:paraId="5AA97C76" w14:textId="6F6A1A10" w:rsidR="00CC3290" w:rsidRPr="00CC3290" w:rsidRDefault="004C5A08" w:rsidP="00CC32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To be resilient and keep trying when challenges occur</w:t>
                            </w:r>
                          </w:p>
                          <w:p w14:paraId="51FF2A90" w14:textId="6BF507F4" w:rsidR="00CC3290" w:rsidRPr="004C5A08" w:rsidRDefault="004C5A08" w:rsidP="004C5A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To build respectful relationships</w:t>
                            </w:r>
                          </w:p>
                          <w:p w14:paraId="51213476" w14:textId="12A50A1E" w:rsidR="00CC3290" w:rsidRDefault="00CC3290" w:rsidP="00CC32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To understand and talk about our feelings and behaviour and that of others.</w:t>
                            </w:r>
                          </w:p>
                          <w:p w14:paraId="7321517D" w14:textId="77777777" w:rsidR="004C5A08" w:rsidRDefault="004C5A08" w:rsidP="004C5A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To manage their own feelings and behaviour</w:t>
                            </w:r>
                          </w:p>
                          <w:p w14:paraId="6081EB00" w14:textId="77777777" w:rsidR="004C5A08" w:rsidRPr="004C5A08" w:rsidRDefault="004C5A08" w:rsidP="004C5A08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E5037" id="_x0000_s1028" type="#_x0000_t202" style="position:absolute;margin-left:58.05pt;margin-top:.9pt;width:262.5pt;height:192.75pt;z-index:25153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EArIgIAACUEAAAOAAAAZHJzL2Uyb0RvYy54bWysU81u2zAMvg/YOwi6L3bSZGmMOEWXLsOA&#10;7gdo9wC0LMfCJNGTlNjd05eS0yzbbsN0EEiR/Eh+pNY3g9HsKJ1XaEs+neScSSuwVnZf8m+PuzfX&#10;nPkAtgaNVpb8SXp+s3n9at13hZxhi7qWjhGI9UXflbwNoSuyzItWGvAT7KQlY4POQCDV7bPaQU/o&#10;RmezPH+b9ejqzqGQ3tPr3Wjkm4TfNFKEL03jZWC65FRbSLdLdxXvbLOGYu+ga5U4lQH/UIUBZSnp&#10;GeoOArCDU39BGSUcemzCRKDJsGmUkKkH6maa/9HNQwudTL0QOb470+T/H6z4fPzqmKpLfpUvObNg&#10;aEiPcgjsHQ5sFvnpO1+Q20NHjmGgZ5pz6tV39yi+e2Zx24Ldy1vnsG8l1FTfNEZmF6Ejjo8gVf8J&#10;a0oDh4AJaGicieQRHYzQaU5P59nEUgQ9XtFZLsgkyDabz5er2SLlgOIlvHM+fJBoWBRK7mj4CR6O&#10;9z7EcqB4cYnZPGpV75TWSXH7aqsdOwItyi6dE/pvbtqyvuSrBeWOURZjfNohowItslam5Nd5PDEc&#10;ikjHe1snOYDSo0yVaHviJ1IykhOGakijONNeYf1EhDkc95b+GQktup+c9bSzJfc/DuAkZ/qjJdJX&#10;0/k8LnlS5ovljBR3aakuLWAFQZU8cDaK25A+xtjYLQ2nUYm2OMWxklPJtIuJzdO/ict+qSevX797&#10;8wwAAP//AwBQSwMEFAAGAAgAAAAhAK4AuvHcAAAACQEAAA8AAABkcnMvZG93bnJldi54bWxMj0FP&#10;g0AQhe8m/ofNmHgxdsFWqMjSqInGa2t/wABTILKzhN0W+u+dnuptXt7Lm+/lm9n26kSj7xwbiBcR&#10;KOLK1R03BvY/n49rUD4g19g7JgNn8rApbm9yzGo38ZZOu9AoKWGfoYE2hCHT2lctWfQLNxCLd3Cj&#10;xSBybHQ94iTlttdPUZRoix3LhxYH+mip+t0drYHD9/Tw/DKVX2GfblfJO3Zp6c7G3N/Nb6+gAs3h&#10;GoYLvqBDIUylO3LtVS86TmKJyiELxE9WsejSwHKdLkEXuf6/oPgDAAD//wMAUEsBAi0AFAAGAAgA&#10;AAAhALaDOJL+AAAA4QEAABMAAAAAAAAAAAAAAAAAAAAAAFtDb250ZW50X1R5cGVzXS54bWxQSwEC&#10;LQAUAAYACAAAACEAOP0h/9YAAACUAQAACwAAAAAAAAAAAAAAAAAvAQAAX3JlbHMvLnJlbHNQSwEC&#10;LQAUAAYACAAAACEA8PxAKyICAAAlBAAADgAAAAAAAAAAAAAAAAAuAgAAZHJzL2Uyb0RvYy54bWxQ&#10;SwECLQAUAAYACAAAACEArgC68dwAAAAJAQAADwAAAAAAAAAAAAAAAAB8BAAAZHJzL2Rvd25yZXYu&#10;eG1sUEsFBgAAAAAEAAQA8wAAAIUFAAAAAA==&#10;" stroked="f">
                <v:textbox>
                  <w:txbxContent>
                    <w:p w14:paraId="737E9866" w14:textId="77777777" w:rsidR="00CC3290" w:rsidRDefault="00CC3290" w:rsidP="00CC3290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CC3290">
                        <w:rPr>
                          <w:rFonts w:ascii="Comic Sans MS" w:hAnsi="Comic Sans MS"/>
                          <w:b/>
                          <w:u w:val="single"/>
                        </w:rPr>
                        <w:t>Personal, Social and Emotional Development</w:t>
                      </w:r>
                    </w:p>
                    <w:p w14:paraId="5AA97C76" w14:textId="6F6A1A10" w:rsidR="00CC3290" w:rsidRPr="00CC3290" w:rsidRDefault="004C5A08" w:rsidP="00CC32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To be resilient and keep trying when challenges occur</w:t>
                      </w:r>
                    </w:p>
                    <w:p w14:paraId="51FF2A90" w14:textId="6BF507F4" w:rsidR="00CC3290" w:rsidRPr="004C5A08" w:rsidRDefault="004C5A08" w:rsidP="004C5A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To build respectful relationships</w:t>
                      </w:r>
                    </w:p>
                    <w:p w14:paraId="51213476" w14:textId="12A50A1E" w:rsidR="00CC3290" w:rsidRDefault="00CC3290" w:rsidP="00CC32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To understand and talk about our feelings and behaviour and that of others.</w:t>
                      </w:r>
                    </w:p>
                    <w:p w14:paraId="7321517D" w14:textId="77777777" w:rsidR="004C5A08" w:rsidRDefault="004C5A08" w:rsidP="004C5A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To manage their own feelings and behaviour</w:t>
                      </w:r>
                    </w:p>
                    <w:p w14:paraId="6081EB00" w14:textId="77777777" w:rsidR="004C5A08" w:rsidRPr="004C5A08" w:rsidRDefault="004C5A08" w:rsidP="004C5A08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8410E5" w14:textId="2AF9FA90" w:rsidR="00BC5EA6" w:rsidRPr="00BC5EA6" w:rsidRDefault="004C5A08" w:rsidP="00BC5EA6">
      <w:pPr>
        <w:rPr>
          <w:rFonts w:ascii="Comic Sans MS" w:hAnsi="Comic Sans M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 wp14:anchorId="27EB5AAF" wp14:editId="6553FF02">
                <wp:simplePos x="0" y="0"/>
                <wp:positionH relativeFrom="column">
                  <wp:posOffset>4476971</wp:posOffset>
                </wp:positionH>
                <wp:positionV relativeFrom="paragraph">
                  <wp:posOffset>137573</wp:posOffset>
                </wp:positionV>
                <wp:extent cx="781050" cy="428625"/>
                <wp:effectExtent l="0" t="0" r="19050" b="257175"/>
                <wp:wrapNone/>
                <wp:docPr id="6" name="Oval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28625"/>
                        </a:xfrm>
                        <a:prstGeom prst="wedgeEllipseCallout">
                          <a:avLst>
                            <a:gd name="adj1" fmla="val 21851"/>
                            <a:gd name="adj2" fmla="val 9805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E4AAE6" w14:textId="77777777" w:rsidR="00CD2716" w:rsidRDefault="00CD2716" w:rsidP="00CD2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EB5AAF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6" o:spid="_x0000_s1029" type="#_x0000_t63" style="position:absolute;margin-left:352.5pt;margin-top:10.85pt;width:61.5pt;height:33.75pt;z-index:25155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OmnqgIAAK0FAAAOAAAAZHJzL2Uyb0RvYy54bWysVEtv2zAMvg/YfxB0X/1YkqVBnSJI12FA&#10;0RZrh54VWYo96DVJiZ39+lGy4gRrscOwHBxKJD+Sn0heXfdSoD2zrtWqwsVFjhFTVNet2lb4+/Pt&#10;hzlGzhNVE6EVq/CBOXy9fP/uqjMLVupGi5pZBCDKLTpT4cZ7s8gyRxsmibvQhilQcm0l8XC026y2&#10;pAN0KbIyz2dZp21trKbMObi9GZR4GfE5Z9Q/cO6YR6LCkJuPXxu/m/DNlldksbXENC1NaZB/yEKS&#10;VkHQEeqGeIJ2tn0FJVtqtdPcX1AtM815S1msAaop8j+qeWqIYbEWIMeZkSb3/2Dp/f7Rorau8Awj&#10;RSQ80cOeCLQmQuidR7PAUGfcAgyfzKNNJwdiKLfnVoZ/KAT1kdXDyCrrPaJw+Wle5FPgnoJqUs5n&#10;5TRgZidnY53/wrREQahwx+ot+yxEaxxLaURqyf7O+chxnTIl9Y8CIy4FPFlIuizm0yI96ZlNeW5z&#10;Oc+nsShIICGCdEwB8grFDuVFyR8EC0GF+sY4EAUFlTGd2KJsLSyC0BUmlDLli0HVkJoN19Mcfqne&#10;0SNWHwEDMm+FGLETQGj/19gDbck+uLLY4aNz/rfEBufRI0bWyo/OslXavgUgoKoUebA/kjRQE1jy&#10;/aaPTfQxWIabja4P0FhWDxPnDL1t4XXviPOPxMJ7QUPA2vAP8OFCdxXWScKo0fbXW/fBHjoftBh1&#10;MLIVdj93xDKMxFcFM3FZTCZhxuNhMv1UwsGeazbnGrWTaw0PBx0E2UUx2HtxFLnV8gW2yypEBRVR&#10;FGJXmHp7PKz9sEpgP1G2WkUzmGtD/J16MjSAB55Ddz33L8Sa1OIeZuNeH8c7NeLA8ck2eCq92nnN&#10;Wx+UJ17TAXZCbKW0v8LSOT9Hq9OWXf4GAAD//wMAUEsDBBQABgAIAAAAIQD9Zqrm3QAAAAkBAAAP&#10;AAAAZHJzL2Rvd25yZXYueG1sTI/NTsQwDITvSLxDZCRubNqKZUtpugIkjhzYBdSjtzFNRZNUTfqz&#10;b485wc32jMbflPvV9mKmMXTeKUg3CQhyjdedaxW8H19uchAhotPYe0cKzhRgX11elFhov7g3mg+x&#10;FRziQoEKTIxDIWVoDFkMGz+QY+3LjxYjr2Mr9YgLh9teZklyJy12jj8YHOjZUPN9mKyCWtfmaTnP&#10;E32M6fazfvW+xVulrq/WxwcQkdb4Z4ZffEaHiplOfnI6iF7BLtlyl6ggS3cg2JBnOR9OPNxnIKtS&#10;/m9Q/QAAAP//AwBQSwECLQAUAAYACAAAACEAtoM4kv4AAADhAQAAEwAAAAAAAAAAAAAAAAAAAAAA&#10;W0NvbnRlbnRfVHlwZXNdLnhtbFBLAQItABQABgAIAAAAIQA4/SH/1gAAAJQBAAALAAAAAAAAAAAA&#10;AAAAAC8BAABfcmVscy8ucmVsc1BLAQItABQABgAIAAAAIQCYEOmnqgIAAK0FAAAOAAAAAAAAAAAA&#10;AAAAAC4CAABkcnMvZTJvRG9jLnhtbFBLAQItABQABgAIAAAAIQD9Zqrm3QAAAAkBAAAPAAAAAAAA&#10;AAAAAAAAAAQFAABkcnMvZG93bnJldi54bWxQSwUGAAAAAAQABADzAAAADgYAAAAA&#10;" adj="15520,31980" fillcolor="#4f81bd [3204]" strokecolor="#243f60 [1604]" strokeweight="2pt">
                <v:textbox>
                  <w:txbxContent>
                    <w:p w14:paraId="02E4AAE6" w14:textId="77777777" w:rsidR="00CD2716" w:rsidRDefault="00CD2716" w:rsidP="00CD2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B88E812" w14:textId="18F6D392" w:rsidR="00BC5EA6" w:rsidRPr="00BC5EA6" w:rsidRDefault="004C5A08" w:rsidP="00BC5EA6">
      <w:pPr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551232" behindDoc="0" locked="0" layoutInCell="1" allowOverlap="1" wp14:anchorId="14CBBA16" wp14:editId="546AF531">
            <wp:simplePos x="0" y="0"/>
            <wp:positionH relativeFrom="column">
              <wp:posOffset>-259671</wp:posOffset>
            </wp:positionH>
            <wp:positionV relativeFrom="paragraph">
              <wp:posOffset>421640</wp:posOffset>
            </wp:positionV>
            <wp:extent cx="1454785" cy="1628775"/>
            <wp:effectExtent l="0" t="0" r="0" b="9525"/>
            <wp:wrapNone/>
            <wp:docPr id="3" name="Picture 3" descr="http://vector-magz.com/wp-content/uploads/2013/10/sharing-clip-ar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ector-magz.com/wp-content/uploads/2013/10/sharing-clip-art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5EA6">
        <w:rPr>
          <w:noProof/>
          <w:lang w:eastAsia="en-GB"/>
        </w:rPr>
        <w:drawing>
          <wp:anchor distT="0" distB="0" distL="114300" distR="114300" simplePos="0" relativeHeight="251559424" behindDoc="0" locked="0" layoutInCell="1" allowOverlap="1" wp14:anchorId="02C6F76B" wp14:editId="60A7C5EF">
            <wp:simplePos x="0" y="0"/>
            <wp:positionH relativeFrom="column">
              <wp:posOffset>4874791</wp:posOffset>
            </wp:positionH>
            <wp:positionV relativeFrom="paragraph">
              <wp:posOffset>295851</wp:posOffset>
            </wp:positionV>
            <wp:extent cx="1099185" cy="1647825"/>
            <wp:effectExtent l="0" t="0" r="5715" b="9525"/>
            <wp:wrapNone/>
            <wp:docPr id="7" name="Picture 7" descr="http://www.grancanariawalkingfestival.com/images/corp/girl-pir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rancanariawalkingfestival.com/images/corp/girl-pirat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3BF44C" w14:textId="735EDAA5" w:rsidR="00BC5EA6" w:rsidRPr="00BC5EA6" w:rsidRDefault="00BC5EA6" w:rsidP="00BC5EA6">
      <w:pPr>
        <w:rPr>
          <w:rFonts w:ascii="Comic Sans MS" w:hAnsi="Comic Sans MS"/>
        </w:rPr>
      </w:pPr>
    </w:p>
    <w:p w14:paraId="6D17E7E4" w14:textId="77777777" w:rsidR="00BC5EA6" w:rsidRPr="00BC5EA6" w:rsidRDefault="00BC5EA6" w:rsidP="00BC5EA6">
      <w:pPr>
        <w:rPr>
          <w:rFonts w:ascii="Comic Sans MS" w:hAnsi="Comic Sans MS"/>
        </w:rPr>
      </w:pPr>
    </w:p>
    <w:p w14:paraId="4927FF54" w14:textId="77777777" w:rsidR="00BC5EA6" w:rsidRPr="00BC5EA6" w:rsidRDefault="00BC5EA6" w:rsidP="00BC5EA6">
      <w:pPr>
        <w:rPr>
          <w:rFonts w:ascii="Comic Sans MS" w:hAnsi="Comic Sans MS"/>
        </w:rPr>
      </w:pPr>
    </w:p>
    <w:p w14:paraId="1E7B09C4" w14:textId="77777777" w:rsidR="00BC5EA6" w:rsidRPr="00BC5EA6" w:rsidRDefault="00BC5EA6" w:rsidP="00BC5EA6">
      <w:pPr>
        <w:rPr>
          <w:rFonts w:ascii="Comic Sans MS" w:hAnsi="Comic Sans MS"/>
        </w:rPr>
      </w:pPr>
    </w:p>
    <w:p w14:paraId="71326C48" w14:textId="77777777" w:rsidR="00BC5EA6" w:rsidRPr="00BC5EA6" w:rsidRDefault="00BC5EA6" w:rsidP="00BC5EA6">
      <w:pPr>
        <w:rPr>
          <w:rFonts w:ascii="Comic Sans MS" w:hAnsi="Comic Sans MS"/>
        </w:rPr>
      </w:pPr>
    </w:p>
    <w:p w14:paraId="3670FC52" w14:textId="49666421" w:rsidR="00BC5EA6" w:rsidRPr="00BC5EA6" w:rsidRDefault="004C5A08" w:rsidP="00BC5EA6">
      <w:pPr>
        <w:rPr>
          <w:rFonts w:ascii="Comic Sans MS" w:hAnsi="Comic Sans MS"/>
        </w:rPr>
      </w:pPr>
      <w:r w:rsidRPr="00CC3290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06176" behindDoc="0" locked="0" layoutInCell="1" allowOverlap="1" wp14:anchorId="161059B9" wp14:editId="39F1CCFD">
                <wp:simplePos x="0" y="0"/>
                <wp:positionH relativeFrom="column">
                  <wp:posOffset>2775098</wp:posOffset>
                </wp:positionH>
                <wp:positionV relativeFrom="paragraph">
                  <wp:posOffset>310914</wp:posOffset>
                </wp:positionV>
                <wp:extent cx="3333750" cy="2477386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4773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E71C6" w14:textId="77777777" w:rsidR="00CD2716" w:rsidRDefault="00CD2716" w:rsidP="00CD271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Physical Development</w:t>
                            </w:r>
                          </w:p>
                          <w:p w14:paraId="2F7F99F7" w14:textId="04C8BD94" w:rsidR="00CD2716" w:rsidRDefault="00CD2716" w:rsidP="00CD27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To move with </w:t>
                            </w:r>
                            <w:r w:rsidR="004C5A08">
                              <w:rPr>
                                <w:rFonts w:ascii="Comic Sans MS" w:hAnsi="Comic Sans MS"/>
                              </w:rPr>
                              <w:t xml:space="preserve">increasing skill and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control in a range of ways, such as hopping, skipping and jumping.</w:t>
                            </w:r>
                          </w:p>
                          <w:p w14:paraId="4D4254D3" w14:textId="77777777" w:rsidR="00CD2716" w:rsidRDefault="00CD2716" w:rsidP="00CD27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To use a range of balls, beanbags, hoops and other equipment with increasing control.</w:t>
                            </w:r>
                          </w:p>
                          <w:p w14:paraId="04BCF00F" w14:textId="77777777" w:rsidR="00CD2716" w:rsidRDefault="00CD2716" w:rsidP="00CD27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To hold a pencil with good control and use it to form letters correctly.</w:t>
                            </w:r>
                          </w:p>
                          <w:p w14:paraId="5F5214E9" w14:textId="77777777" w:rsidR="00BC5EA6" w:rsidRPr="00CC3290" w:rsidRDefault="00BC5EA6" w:rsidP="00CD27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To know how to stay fit and healthy.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059B9" id="_x0000_s1030" type="#_x0000_t202" style="position:absolute;margin-left:218.5pt;margin-top:24.5pt;width:262.5pt;height:195.05pt;z-index:25150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976IgIAACMEAAAOAAAAZHJzL2Uyb0RvYy54bWysU9tu2zAMfR+wfxD0vjhJkyY14hRdugwD&#10;ugvQ7gNoWY6FyaImKbGzry8lp2m2vQ3TgyCK5NHhIbW67VvNDtJ5habgk9GYM2kEVsrsCv79aftu&#10;yZkPYCrQaGTBj9Lz2/XbN6vO5nKKDepKOkYgxuedLXgTgs2zzItGtuBHaKUhZ42uhUCm22WVg47Q&#10;W51Nx+PrrENXWYdCek+394OTrxN+XUsRvta1l4HpghO3kHaX9jLu2XoF+c6BbZQ40YB/YNGCMvTo&#10;GeoeArC9U39BtUo49FiHkcA2w7pWQqYaqJrJ+I9qHhuwMtVC4nh7lsn/P1jx5fDNMVUV/IYzAy21&#10;6En2gb3Hnk2jOp31OQU9WgoLPV1Tl1Ol3j6g+OGZwU0DZifvnMOukVARu0nMzC5SBxwfQcruM1b0&#10;DOwDJqC+dm2UjsRghE5dOp47E6kIuryitZiTS5BvOlssrpbX6Q3IX9Kt8+GjxJbFQ8EdtT7Bw+HB&#10;h0gH8peQ+JpHraqt0joZbldutGMHoDHZpnVC/y1MG9aRUPPpPCEbjPlpgloVaIy1agu+HMcV0yGP&#10;cnwwVToHUHo4ExNtTvpESQZxQl/2qRGzmBu1K7E6kmAOh6mlX0aHBt0vzjqa2IL7n3twkjP9yZDo&#10;N5PZLI54MmbzxZQMd+kpLz1gBEEVPHA2HDchfYtI2+AdNadWSbZXJifKNIlJzdOviaN+aaeo17+9&#10;fgYAAP//AwBQSwMEFAAGAAgAAAAhAP69apHcAAAACgEAAA8AAABkcnMvZG93bnJldi54bWxMT01P&#10;g0AQvZv4HzZj4sXYpbWCIEujJppeW/sDBpgCkZ0l7LbQf+/0pKd5k/fyPvLNbHt1ptF3jg0sFxEo&#10;4srVHTcGDt+fjy+gfECusXdMBi7kYVPc3uSY1W7iHZ33oVFiwj5DA20IQ6a1r1qy6BduIBbu6EaL&#10;Qd6x0fWIk5jbXq+iKNYWO5aEFgf6aKn62Z+sgeN2enhOp/IrHJLdOn7HLindxZj7u/ntFVSgOfyJ&#10;4VpfqkMhnUp34tqr3sD6KZEtQUAqVwRpvBJQXpl0CbrI9f8JxS8AAAD//wMAUEsBAi0AFAAGAAgA&#10;AAAhALaDOJL+AAAA4QEAABMAAAAAAAAAAAAAAAAAAAAAAFtDb250ZW50X1R5cGVzXS54bWxQSwEC&#10;LQAUAAYACAAAACEAOP0h/9YAAACUAQAACwAAAAAAAAAAAAAAAAAvAQAAX3JlbHMvLnJlbHNQSwEC&#10;LQAUAAYACAAAACEApWPe+iICAAAjBAAADgAAAAAAAAAAAAAAAAAuAgAAZHJzL2Uyb0RvYy54bWxQ&#10;SwECLQAUAAYACAAAACEA/r1qkdwAAAAKAQAADwAAAAAAAAAAAAAAAAB8BAAAZHJzL2Rvd25yZXYu&#10;eG1sUEsFBgAAAAAEAAQA8wAAAIUFAAAAAA==&#10;" stroked="f">
                <v:textbox>
                  <w:txbxContent>
                    <w:p w14:paraId="4E9E71C6" w14:textId="77777777" w:rsidR="00CD2716" w:rsidRDefault="00CD2716" w:rsidP="00CD2716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>Physical Development</w:t>
                      </w:r>
                    </w:p>
                    <w:p w14:paraId="2F7F99F7" w14:textId="04C8BD94" w:rsidR="00CD2716" w:rsidRDefault="00CD2716" w:rsidP="00CD27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To move with </w:t>
                      </w:r>
                      <w:r w:rsidR="004C5A08">
                        <w:rPr>
                          <w:rFonts w:ascii="Comic Sans MS" w:hAnsi="Comic Sans MS"/>
                        </w:rPr>
                        <w:t xml:space="preserve">increasing skill and </w:t>
                      </w:r>
                      <w:r>
                        <w:rPr>
                          <w:rFonts w:ascii="Comic Sans MS" w:hAnsi="Comic Sans MS"/>
                        </w:rPr>
                        <w:t>control in a range of ways, such as hopping, skipping and jumping.</w:t>
                      </w:r>
                    </w:p>
                    <w:p w14:paraId="4D4254D3" w14:textId="77777777" w:rsidR="00CD2716" w:rsidRDefault="00CD2716" w:rsidP="00CD27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To use a range of balls, beanbags, hoops and other equipment with increasing control.</w:t>
                      </w:r>
                    </w:p>
                    <w:p w14:paraId="04BCF00F" w14:textId="77777777" w:rsidR="00CD2716" w:rsidRDefault="00CD2716" w:rsidP="00CD27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To hold a pencil with good control and use it to form letters correctly.</w:t>
                      </w:r>
                    </w:p>
                    <w:p w14:paraId="5F5214E9" w14:textId="77777777" w:rsidR="00BC5EA6" w:rsidRPr="00CC3290" w:rsidRDefault="00BC5EA6" w:rsidP="00CD27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To know how to stay fit and healthy.</w:t>
                      </w:r>
                    </w:p>
                  </w:txbxContent>
                </v:textbox>
              </v:shape>
            </w:pict>
          </mc:Fallback>
        </mc:AlternateContent>
      </w:r>
    </w:p>
    <w:p w14:paraId="278C9A80" w14:textId="77777777" w:rsidR="00BC5EA6" w:rsidRPr="00BC5EA6" w:rsidRDefault="00BC5EA6" w:rsidP="00BC5EA6">
      <w:pPr>
        <w:rPr>
          <w:rFonts w:ascii="Comic Sans MS" w:hAnsi="Comic Sans MS"/>
        </w:rPr>
      </w:pPr>
    </w:p>
    <w:p w14:paraId="580FE9A1" w14:textId="518ED43E" w:rsidR="00BC5EA6" w:rsidRDefault="00BC5EA6" w:rsidP="00BC5EA6">
      <w:pPr>
        <w:rPr>
          <w:rFonts w:ascii="Comic Sans MS" w:hAnsi="Comic Sans MS"/>
        </w:rPr>
      </w:pPr>
    </w:p>
    <w:p w14:paraId="6F7133C0" w14:textId="64DB35CC" w:rsidR="004C5A08" w:rsidRDefault="004C5A08" w:rsidP="00BC5EA6">
      <w:pPr>
        <w:rPr>
          <w:rFonts w:ascii="Comic Sans MS" w:hAnsi="Comic Sans MS"/>
        </w:rPr>
      </w:pPr>
    </w:p>
    <w:p w14:paraId="48ABC66C" w14:textId="00E80BFC" w:rsidR="004C5A08" w:rsidRDefault="004C5A08" w:rsidP="00BC5EA6">
      <w:pPr>
        <w:rPr>
          <w:rFonts w:ascii="Comic Sans MS" w:hAnsi="Comic Sans MS"/>
        </w:rPr>
      </w:pPr>
    </w:p>
    <w:p w14:paraId="6120617E" w14:textId="3248F94A" w:rsidR="004C5A08" w:rsidRDefault="004C5A08" w:rsidP="00BC5EA6">
      <w:pPr>
        <w:rPr>
          <w:rFonts w:ascii="Comic Sans MS" w:hAnsi="Comic Sans MS"/>
        </w:rPr>
      </w:pPr>
    </w:p>
    <w:p w14:paraId="34905B02" w14:textId="21002E60" w:rsidR="004C5A08" w:rsidRDefault="004C5A08" w:rsidP="00BC5EA6">
      <w:pPr>
        <w:rPr>
          <w:rFonts w:ascii="Comic Sans MS" w:hAnsi="Comic Sans MS"/>
        </w:rPr>
      </w:pPr>
    </w:p>
    <w:p w14:paraId="1EFFD9C4" w14:textId="77777777" w:rsidR="004C5A08" w:rsidRPr="00BC5EA6" w:rsidRDefault="004C5A08" w:rsidP="00BC5EA6">
      <w:pPr>
        <w:rPr>
          <w:rFonts w:ascii="Comic Sans MS" w:hAnsi="Comic Sans MS"/>
        </w:rPr>
      </w:pPr>
    </w:p>
    <w:p w14:paraId="7582AA1D" w14:textId="77777777" w:rsidR="00BC5EA6" w:rsidRPr="00BC5EA6" w:rsidRDefault="00BC5EA6" w:rsidP="00BC5EA6">
      <w:pPr>
        <w:rPr>
          <w:rFonts w:ascii="Comic Sans MS" w:hAnsi="Comic Sans MS"/>
        </w:rPr>
      </w:pPr>
    </w:p>
    <w:p w14:paraId="30C51891" w14:textId="30C96716" w:rsidR="00BC5EA6" w:rsidRPr="00BC5EA6" w:rsidRDefault="008561D3" w:rsidP="00BC5EA6">
      <w:pPr>
        <w:rPr>
          <w:rFonts w:ascii="Comic Sans MS" w:hAnsi="Comic Sans MS"/>
        </w:rPr>
      </w:pPr>
      <w:r w:rsidRPr="00CC3290">
        <w:rPr>
          <w:rFonts w:ascii="Comic Sans MS" w:hAnsi="Comic Sans MS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B56066B" wp14:editId="2E9B02B5">
                <wp:simplePos x="0" y="0"/>
                <wp:positionH relativeFrom="column">
                  <wp:posOffset>5603357</wp:posOffset>
                </wp:positionH>
                <wp:positionV relativeFrom="paragraph">
                  <wp:posOffset>223284</wp:posOffset>
                </wp:positionV>
                <wp:extent cx="3487479" cy="2805858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7479" cy="28058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18045" w14:textId="77777777" w:rsidR="00BC5EA6" w:rsidRDefault="00BC5EA6" w:rsidP="00BC5EA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Mathematics</w:t>
                            </w:r>
                          </w:p>
                          <w:p w14:paraId="3982CB4D" w14:textId="5E40B42A" w:rsidR="00BC5EA6" w:rsidRDefault="00BC5EA6" w:rsidP="00BC5E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To </w:t>
                            </w:r>
                            <w:r w:rsidR="008561D3">
                              <w:rPr>
                                <w:rFonts w:ascii="Comic Sans MS" w:hAnsi="Comic Sans MS"/>
                              </w:rPr>
                              <w:t>count actions, objects and sounds</w:t>
                            </w:r>
                          </w:p>
                          <w:p w14:paraId="3B87370D" w14:textId="64EA0243" w:rsidR="00BC5EA6" w:rsidRPr="008561D3" w:rsidRDefault="008561D3" w:rsidP="008561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To count beyond ten and compare numbers</w:t>
                            </w:r>
                          </w:p>
                          <w:p w14:paraId="4D57B115" w14:textId="051E55E4" w:rsidR="00BC5EA6" w:rsidRDefault="008561D3" w:rsidP="00BC5E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To understand and recall one more and one less</w:t>
                            </w:r>
                            <w:r w:rsidR="00BC5EA6">
                              <w:rPr>
                                <w:rFonts w:ascii="Comic Sans MS" w:hAnsi="Comic Sans MS"/>
                              </w:rPr>
                              <w:t xml:space="preserve">. </w:t>
                            </w:r>
                          </w:p>
                          <w:p w14:paraId="383157C8" w14:textId="2CDD0179" w:rsidR="00BC5EA6" w:rsidRDefault="00BC5EA6" w:rsidP="00BC5E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To </w:t>
                            </w:r>
                            <w:r w:rsidR="008561D3">
                              <w:rPr>
                                <w:rFonts w:ascii="Comic Sans MS" w:hAnsi="Comic Sans MS"/>
                              </w:rPr>
                              <w:t>recall number bonds to ten</w:t>
                            </w:r>
                          </w:p>
                          <w:p w14:paraId="580175BC" w14:textId="0438BE6E" w:rsidR="00BC5EA6" w:rsidRDefault="00BC5EA6" w:rsidP="00BC5E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To play with, sort, name and describe a range of shapes</w:t>
                            </w:r>
                          </w:p>
                          <w:p w14:paraId="0FEE46D3" w14:textId="3F12CE8F" w:rsidR="008561D3" w:rsidRDefault="008561D3" w:rsidP="00BC5E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To continue, copy and create repeating patterns</w:t>
                            </w:r>
                          </w:p>
                          <w:p w14:paraId="4F8B244E" w14:textId="74AFF0E7" w:rsidR="008561D3" w:rsidRDefault="008561D3" w:rsidP="00BC5E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To compare length, weight and capacity</w:t>
                            </w:r>
                          </w:p>
                          <w:p w14:paraId="22BCE6F9" w14:textId="77777777" w:rsidR="008561D3" w:rsidRPr="00CC3290" w:rsidRDefault="008561D3" w:rsidP="0070062A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6066B" id="_x0000_s1031" type="#_x0000_t202" style="position:absolute;margin-left:441.2pt;margin-top:17.6pt;width:274.6pt;height:220.9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hM4DwIAAPsDAAAOAAAAZHJzL2Uyb0RvYy54bWysU9uO2yAQfa/Uf0C8N3bcuHGsOKvtbreq&#10;tL1Iu/0AgnGMCgwFEjv9+h1wkkbtW1UeEDAzZ+acGdY3o1bkIJyXYBo6n+WUCMOhlWbX0O/PD28q&#10;SnxgpmUKjGjoUXh6s3n9aj3YWhTQg2qFIwhifD3YhvYh2DrLPO+FZn4GVhg0duA0C3h1u6x1bEB0&#10;rbIiz99lA7jWOuDCe3y9n4x0k/C7TvDwteu8CEQ1FGsLaXdp38Y926xZvXPM9pKfymD/UIVm0mDS&#10;C9Q9C4zsnfwLSkvuwEMXZhx0Bl0nuUgckM08/4PNU8+sSFxQHG8vMvn/B8u/HL45Ilvs3ZISwzT2&#10;6FmMgbyHkRRRnsH6Gr2eLPqFEZ/RNVH19hH4D08M3PXM7MStczD0grVY3jxGZlehE46PINvhM7SY&#10;hu0DJKCxczpqh2oQRMc2HS+tiaVwfHy7qJaL5YoSjraiysuqrFIOVp/DrfPhowBN4qGhDnuf4Nnh&#10;0YdYDqvPLjGbgQepVOq/MmRo6KosyhRwZdEy4HgqqRta5XFNAxNZfjBtCg5MqumMCZQ50Y5MJ85h&#10;3I5J4PKs5hbaI+rgYJpG/D146MH9omTASWyo/7lnTlCiPhnUcjVfLOLopsuiXBZ4cdeW7bWFGY5Q&#10;DQ2UTMe7kMZ9onyLmncyqRGbM1VyKhknLIl0+g1xhK/vyev3n928AAAA//8DAFBLAwQUAAYACAAA&#10;ACEAm4kbEuAAAAALAQAADwAAAGRycy9kb3ducmV2LnhtbEyPy07DMBBF90j8gzVI7KidNG1DyKRC&#10;ILYgykNi58bTJCIeR7HbhL/HXcFydI/uPVNuZ9uLE42+c4yQLBQI4tqZjhuE97enmxyED5qN7h0T&#10;wg952FaXF6UujJv4lU670IhYwr7QCG0IQyGlr1uy2i/cQByzgxutDvEcG2lGPcVy28tUqbW0uuO4&#10;0OqBHlqqv3dHi/DxfPj6zNRL82hXw+RmJdneSsTrq/n+DkSgOfzBcNaP6lBFp707svGiR8jzNIso&#10;wnKVgjgD2TJZg9gjZJtNArIq5f8fql8AAAD//wMAUEsBAi0AFAAGAAgAAAAhALaDOJL+AAAA4QEA&#10;ABMAAAAAAAAAAAAAAAAAAAAAAFtDb250ZW50X1R5cGVzXS54bWxQSwECLQAUAAYACAAAACEAOP0h&#10;/9YAAACUAQAACwAAAAAAAAAAAAAAAAAvAQAAX3JlbHMvLnJlbHNQSwECLQAUAAYACAAAACEADHoT&#10;OA8CAAD7AwAADgAAAAAAAAAAAAAAAAAuAgAAZHJzL2Uyb0RvYy54bWxQSwECLQAUAAYACAAAACEA&#10;m4kbEuAAAAALAQAADwAAAAAAAAAAAAAAAABpBAAAZHJzL2Rvd25yZXYueG1sUEsFBgAAAAAEAAQA&#10;8wAAAHYFAAAAAA==&#10;" filled="f" stroked="f">
                <v:textbox>
                  <w:txbxContent>
                    <w:p w14:paraId="6A618045" w14:textId="77777777" w:rsidR="00BC5EA6" w:rsidRDefault="00BC5EA6" w:rsidP="00BC5EA6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>Mathematics</w:t>
                      </w:r>
                    </w:p>
                    <w:p w14:paraId="3982CB4D" w14:textId="5E40B42A" w:rsidR="00BC5EA6" w:rsidRDefault="00BC5EA6" w:rsidP="00BC5E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To </w:t>
                      </w:r>
                      <w:r w:rsidR="008561D3">
                        <w:rPr>
                          <w:rFonts w:ascii="Comic Sans MS" w:hAnsi="Comic Sans MS"/>
                        </w:rPr>
                        <w:t>count actions, objects and sounds</w:t>
                      </w:r>
                    </w:p>
                    <w:p w14:paraId="3B87370D" w14:textId="64EA0243" w:rsidR="00BC5EA6" w:rsidRPr="008561D3" w:rsidRDefault="008561D3" w:rsidP="008561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To count beyond ten and compare numbers</w:t>
                      </w:r>
                    </w:p>
                    <w:p w14:paraId="4D57B115" w14:textId="051E55E4" w:rsidR="00BC5EA6" w:rsidRDefault="008561D3" w:rsidP="00BC5E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To understand and recall one more and one less</w:t>
                      </w:r>
                      <w:r w:rsidR="00BC5EA6">
                        <w:rPr>
                          <w:rFonts w:ascii="Comic Sans MS" w:hAnsi="Comic Sans MS"/>
                        </w:rPr>
                        <w:t xml:space="preserve">. </w:t>
                      </w:r>
                    </w:p>
                    <w:p w14:paraId="383157C8" w14:textId="2CDD0179" w:rsidR="00BC5EA6" w:rsidRDefault="00BC5EA6" w:rsidP="00BC5E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To </w:t>
                      </w:r>
                      <w:r w:rsidR="008561D3">
                        <w:rPr>
                          <w:rFonts w:ascii="Comic Sans MS" w:hAnsi="Comic Sans MS"/>
                        </w:rPr>
                        <w:t>recall number bonds to ten</w:t>
                      </w:r>
                    </w:p>
                    <w:p w14:paraId="580175BC" w14:textId="0438BE6E" w:rsidR="00BC5EA6" w:rsidRDefault="00BC5EA6" w:rsidP="00BC5E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To play with, sort, name and describe a range of shapes</w:t>
                      </w:r>
                    </w:p>
                    <w:p w14:paraId="0FEE46D3" w14:textId="3F12CE8F" w:rsidR="008561D3" w:rsidRDefault="008561D3" w:rsidP="00BC5E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To continue, copy and create repeating patterns</w:t>
                      </w:r>
                    </w:p>
                    <w:p w14:paraId="4F8B244E" w14:textId="74AFF0E7" w:rsidR="008561D3" w:rsidRDefault="008561D3" w:rsidP="00BC5E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To compare length, weight and capacity</w:t>
                      </w:r>
                    </w:p>
                    <w:p w14:paraId="22BCE6F9" w14:textId="77777777" w:rsidR="008561D3" w:rsidRPr="00CC3290" w:rsidRDefault="008561D3" w:rsidP="0070062A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5A08" w:rsidRPr="00CC3290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1DF1A5CA" wp14:editId="21F2F09A">
                <wp:simplePos x="0" y="0"/>
                <wp:positionH relativeFrom="column">
                  <wp:posOffset>712381</wp:posOffset>
                </wp:positionH>
                <wp:positionV relativeFrom="paragraph">
                  <wp:posOffset>170121</wp:posOffset>
                </wp:positionV>
                <wp:extent cx="3333750" cy="278573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78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CC891" w14:textId="77777777" w:rsidR="00BC5EA6" w:rsidRDefault="00BC5EA6" w:rsidP="00BC5EA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Literacy</w:t>
                            </w:r>
                          </w:p>
                          <w:p w14:paraId="22F372CD" w14:textId="3C9D5C5F" w:rsidR="008561D3" w:rsidRDefault="008561D3" w:rsidP="00BC5E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To recognise the single letters and say the sounds made by them</w:t>
                            </w:r>
                          </w:p>
                          <w:p w14:paraId="7BED89B1" w14:textId="342DD586" w:rsidR="008561D3" w:rsidRDefault="008561D3" w:rsidP="00BC5E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Learn the single sounds made by more than one letter (i.e. sh, ch, oo)</w:t>
                            </w:r>
                          </w:p>
                          <w:p w14:paraId="2A5A574A" w14:textId="36923B23" w:rsidR="00BC5EA6" w:rsidRDefault="00BC5EA6" w:rsidP="00BC5E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To hear and say sounds in the words and use these to write words and sentences. </w:t>
                            </w:r>
                          </w:p>
                          <w:p w14:paraId="66D37AA3" w14:textId="77E4017B" w:rsidR="00BC5EA6" w:rsidRDefault="00BC5EA6" w:rsidP="00BC5E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To blend sounds together to read words and sentences</w:t>
                            </w:r>
                            <w:r w:rsidR="008561D3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7A783957" w14:textId="5BEF1D79" w:rsidR="008561D3" w:rsidRDefault="008561D3" w:rsidP="00BC5E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Form letters correctly</w:t>
                            </w:r>
                          </w:p>
                          <w:p w14:paraId="7F4A95BA" w14:textId="4E107D29" w:rsidR="008561D3" w:rsidRDefault="008561D3" w:rsidP="00BC5E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Use capital letters and full stops</w:t>
                            </w:r>
                          </w:p>
                          <w:p w14:paraId="6565870E" w14:textId="67487F1D" w:rsidR="00BC5EA6" w:rsidRPr="008561D3" w:rsidRDefault="00BC5EA6" w:rsidP="008561D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1A5CA" id="_x0000_s1032" type="#_x0000_t202" style="position:absolute;margin-left:56.1pt;margin-top:13.4pt;width:262.5pt;height:219.3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yyNDQIAAPsDAAAOAAAAZHJzL2Uyb0RvYy54bWysU9tuGyEQfa/Uf0C812s7vmXldZQmTVUp&#10;vUhJP2DMsl5UYChg76Zfn4G1Xat9q8oDYpiZw5wzw/qmN5odpA8KbcUnozFn0gqsld1V/Pvzw7sV&#10;ZyGCrUGjlRV/kYHfbN6+WXeulFNsUdfSMwKxoexcxdsYXVkUQbTSQBihk5acDXoDkUy/K2oPHaEb&#10;XUzH40XRoa+dRyFDoNv7wck3Gb9ppIhfmybIyHTFqbaYd5/3bdqLzRrKnQfXKnEsA/6hCgPK0qNn&#10;qHuIwPZe/QVllPAYsIkjgabAplFCZg7EZjL+g81TC05mLiROcGeZwv+DFV8O3zxTNfVuwZkFQz16&#10;ln1k77Fn0yRP50JJUU+O4mJP1xSaqQb3iOJHYBbvWrA7ees9dq2EmsqbpMziInXACQlk233Gmp6B&#10;fcQM1DfeJO1IDUbo1KaXc2tSKYIur2gt5+QS5JsuV/PlVW5eAeUp3fkQP0o0LB0q7qn3GR4OjyGm&#10;cqA8haTXLD4orXP/tWVdxa/n03lOuPAYFWk8tTIVX43TGgYmsfxg65wcQenhTA9oe6SdmA6cY7/t&#10;s8CLk5pbrF9IB4/DNNLvoUOL/hdnHU1ixcPPPXjJmf5kScvryWyWRjcbs/lySoa/9GwvPWAFQVU8&#10;cjYc72Ie94HyLWneqKxGas5QybFkmrAs0vE3pBG+tHPU7z+7eQUAAP//AwBQSwMEFAAGAAgAAAAh&#10;AF75IsveAAAACgEAAA8AAABkcnMvZG93bnJldi54bWxMj8FOwzAQRO9I/QdrkbhRu6FJaYhTIRBX&#10;EIUi9ebG2yRqvI5itwl/z3KC48w+zc4Um8l14oJDaD1pWMwVCKTK25ZqDZ8fL7f3IEI0ZE3nCTV8&#10;Y4BNObsqTG79SO942cZacAiF3GhoYuxzKUPVoDNh7nskvh394ExkOdTSDmbkcNfJRKlMOtMSf2hM&#10;j08NVqft2WnYvR73X0v1Vj+7tB/9pCS5tdT65np6fAARcYp/MPzW5+pQcqeDP5MNomO9SBJGNSQZ&#10;T2Agu1uxcdCwzNIUZFnI/xPKHwAAAP//AwBQSwECLQAUAAYACAAAACEAtoM4kv4AAADhAQAAEwAA&#10;AAAAAAAAAAAAAAAAAAAAW0NvbnRlbnRfVHlwZXNdLnhtbFBLAQItABQABgAIAAAAIQA4/SH/1gAA&#10;AJQBAAALAAAAAAAAAAAAAAAAAC8BAABfcmVscy8ucmVsc1BLAQItABQABgAIAAAAIQBpXyyNDQIA&#10;APsDAAAOAAAAAAAAAAAAAAAAAC4CAABkcnMvZTJvRG9jLnhtbFBLAQItABQABgAIAAAAIQBe+SLL&#10;3gAAAAoBAAAPAAAAAAAAAAAAAAAAAGcEAABkcnMvZG93bnJldi54bWxQSwUGAAAAAAQABADzAAAA&#10;cgUAAAAA&#10;" filled="f" stroked="f">
                <v:textbox>
                  <w:txbxContent>
                    <w:p w14:paraId="0BCCC891" w14:textId="77777777" w:rsidR="00BC5EA6" w:rsidRDefault="00BC5EA6" w:rsidP="00BC5EA6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>Literacy</w:t>
                      </w:r>
                    </w:p>
                    <w:p w14:paraId="22F372CD" w14:textId="3C9D5C5F" w:rsidR="008561D3" w:rsidRDefault="008561D3" w:rsidP="00BC5E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To recognise the single letters and say the sounds made by them</w:t>
                      </w:r>
                    </w:p>
                    <w:p w14:paraId="7BED89B1" w14:textId="342DD586" w:rsidR="008561D3" w:rsidRDefault="008561D3" w:rsidP="00BC5E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Learn the single sounds made by more than one letter (i.e. sh, ch, oo)</w:t>
                      </w:r>
                    </w:p>
                    <w:p w14:paraId="2A5A574A" w14:textId="36923B23" w:rsidR="00BC5EA6" w:rsidRDefault="00BC5EA6" w:rsidP="00BC5E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To hear and say sounds in the words and use these to write words and sentences. </w:t>
                      </w:r>
                    </w:p>
                    <w:p w14:paraId="66D37AA3" w14:textId="77E4017B" w:rsidR="00BC5EA6" w:rsidRDefault="00BC5EA6" w:rsidP="00BC5E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To blend sounds together to read words and sentences</w:t>
                      </w:r>
                      <w:r w:rsidR="008561D3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7A783957" w14:textId="5BEF1D79" w:rsidR="008561D3" w:rsidRDefault="008561D3" w:rsidP="00BC5E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Form letters correctly</w:t>
                      </w:r>
                    </w:p>
                    <w:p w14:paraId="7F4A95BA" w14:textId="4E107D29" w:rsidR="008561D3" w:rsidRDefault="008561D3" w:rsidP="00BC5E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Use capital letters and full stops</w:t>
                      </w:r>
                    </w:p>
                    <w:p w14:paraId="6565870E" w14:textId="67487F1D" w:rsidR="00BC5EA6" w:rsidRPr="008561D3" w:rsidRDefault="00BC5EA6" w:rsidP="008561D3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5A08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66592" behindDoc="0" locked="0" layoutInCell="1" allowOverlap="1" wp14:anchorId="243B6EC4" wp14:editId="568F8CB8">
                <wp:simplePos x="0" y="0"/>
                <wp:positionH relativeFrom="column">
                  <wp:posOffset>500232</wp:posOffset>
                </wp:positionH>
                <wp:positionV relativeFrom="paragraph">
                  <wp:posOffset>102088</wp:posOffset>
                </wp:positionV>
                <wp:extent cx="3714750" cy="3000375"/>
                <wp:effectExtent l="0" t="0" r="19050" b="285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30003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96A3BB" id="Rounded Rectangle 12" o:spid="_x0000_s1026" style="position:absolute;margin-left:39.4pt;margin-top:8.05pt;width:292.5pt;height:236.25pt;z-index:251566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6tukAIAAHwFAAAOAAAAZHJzL2Uyb0RvYy54bWysVEtv2zAMvg/YfxB0X23nsXRBnSJI0WFA&#10;0RZth54VWYoFyKImKXGyXz9KdpysK3YYdpFJk/z45tX1vtFkJ5xXYEpaXOSUCMOhUmZT0u8vt58u&#10;KfGBmYppMKKkB+Hp9eLjh6vWzsUIatCVcARBjJ+3tqR1CHaeZZ7XomH+AqwwKJTgGhaQdZuscqxF&#10;9EZnozz/nLXgKuuAC+/x700npIuEL6Xg4UFKLwLRJcXYQnpdetfxzRZXbL5xzNaK92Gwf4iiYcqg&#10;0wHqhgVGtk79AdUo7sCDDBccmgykVFykHDCbIn+TzXPNrEi5YHG8Hcrk/x8sv989OqIq7N2IEsMa&#10;7NETbE0lKvKE1WNmowVBGRaqtX6O+s/20fWcRzJmvZeuiV/Mh+xTcQ9DccU+EI4/x7NiMptiDzjK&#10;xnmej2fTiJqdzK3z4auAhkSipC7GEYNIlWW7Ox86/aNedOlBq+pWaZ2YODZipR3ZMWz4elP0Hs60&#10;sphGF3iiwkGLaKvNk5BYCQx1lBymGTyBMc6FCUUnqlklOh9TzCSNEeYxWKSsEmBElhjdgN0D/B7o&#10;EbtLr9ePpiKN8GCc/y2wzniwSJ7BhMG4UQbcewAas+o9d/oY/llpIrmG6oBz4qBbIG/5rcIe3TEf&#10;HpnDjcG+4hUID/hIDW1JoacoqcH9fO9/1MdBRiklLW5gSf2PLXOCEv3N4Ih/KSaTuLKJmUxnI2Tc&#10;uWR9LjHbZgXY8wLvjeWJjPpBH0npoHnFY7GMXlHEDEffJeXBHZlV6C4DnhsulsukhmtqWbgzz5ZH&#10;8FjVOH4v+1fmbD+oAWf8Ho7byuZvRrXTjZYGltsAUqU5PtW1rzeueBqc/hzFG3LOJ63T0Vz8AgAA&#10;//8DAFBLAwQUAAYACAAAACEABf9MAt8AAAAJAQAADwAAAGRycy9kb3ducmV2LnhtbEyPwU7DMBBE&#10;70j8g7WVuFGnBYKVxqkiBBLiRmmRuLnxNokar6PYaVO+nuUEx5lZzbzN15PrxAmH0HrSsJgnIJAq&#10;b1uqNWw/Xm4ViBANWdN5Qg0XDLAurq9yk1l/pnc8bWItuIRCZjQ0MfaZlKFq0Jkw9z0SZwc/OBNZ&#10;DrW0gzlzuevkMklS6UxLvNCYHp8arI6b0WkY/ffx822nysNy93opt88PdcAvrW9mU7kCEXGKf8fw&#10;i8/oUDDT3o9kg+g0PComj+ynCxCcp+kdG3sN90qlIItc/v+g+AEAAP//AwBQSwECLQAUAAYACAAA&#10;ACEAtoM4kv4AAADhAQAAEwAAAAAAAAAAAAAAAAAAAAAAW0NvbnRlbnRfVHlwZXNdLnhtbFBLAQIt&#10;ABQABgAIAAAAIQA4/SH/1gAAAJQBAAALAAAAAAAAAAAAAAAAAC8BAABfcmVscy8ucmVsc1BLAQIt&#10;ABQABgAIAAAAIQATZ6tukAIAAHwFAAAOAAAAAAAAAAAAAAAAAC4CAABkcnMvZTJvRG9jLnhtbFBL&#10;AQItABQABgAIAAAAIQAF/0wC3wAAAAkBAAAPAAAAAAAAAAAAAAAAAOoEAABkcnMvZG93bnJldi54&#10;bWxQSwUGAAAAAAQABADzAAAA9gUAAAAA&#10;" fillcolor="white [3212]" strokecolor="#243f60 [1604]" strokeweight="2pt"/>
            </w:pict>
          </mc:Fallback>
        </mc:AlternateContent>
      </w:r>
      <w:r w:rsidR="004C5A08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03418FD0" wp14:editId="3AD79E8E">
                <wp:simplePos x="0" y="0"/>
                <wp:positionH relativeFrom="column">
                  <wp:posOffset>5492381</wp:posOffset>
                </wp:positionH>
                <wp:positionV relativeFrom="paragraph">
                  <wp:posOffset>168969</wp:posOffset>
                </wp:positionV>
                <wp:extent cx="3714750" cy="3000375"/>
                <wp:effectExtent l="0" t="0" r="19050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30003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87C884" id="Rounded Rectangle 13" o:spid="_x0000_s1026" style="position:absolute;margin-left:432.45pt;margin-top:13.3pt;width:292.5pt;height:236.25pt;z-index:251575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fAdkAIAAHwFAAAOAAAAZHJzL2Uyb0RvYy54bWysVEtv2zAMvg/YfxB0X23nsXRBnSJo0WFA&#10;0QZth54VWYoNSKImKXGyXz9KdpysK3YYdpFJk/z45tX1XiuyE843YEpaXOSUCMOhasympN9f7j5d&#10;UuIDMxVTYERJD8LT68XHD1etnYsR1KAq4QiCGD9vbUnrEOw8yzyvhWb+AqwwKJTgNAvIuk1WOdYi&#10;ulbZKM8/Zy24yjrgwnv8e9sJ6SLhSyl4eJTSi0BUSTG2kF6X3nV8s8UVm28cs3XD+zDYP0ShWWPQ&#10;6QB1ywIjW9f8AaUb7sCDDBccdAZSNlykHDCbIn+TzXPNrEi5YHG8Hcrk/x8sf9itHGkq7N2YEsM0&#10;9ugJtqYSFXnC6jGzUYKgDAvVWj9H/We7cj3nkYxZ76XT8Yv5kH0q7mEortgHwvHneFZMZlPsAUfZ&#10;OM/z8WwaUbOTuXU+fBWgSSRK6mIcMYhUWba796HTP+pFlx5UU901SiUmjo24UY7sGDZ8vSl6D2da&#10;WUyjCzxR4aBEtFXmSUisBIY6Sg7TDJ7AGOfChKIT1awSnY8pZpLGCPMYLFJWCTAiS4xuwO4Bfg/0&#10;iN2l1+tHU5FGeDDO/xZYZzxYJM9gwmCsGwPuPQCFWfWeO30M/6w0kVxDdcA5cdAtkLf8rsEe3TMf&#10;VszhxmBf8QqER3ykgrak0FOU1OB+vvc/6uMgo5SSFjewpP7HljlBifpmcMS/FJNJXNnETKazETLu&#10;XLI+l5itvgHseYH3xvJERv2gjqR0oF/xWCyjVxQxw9F3SXlwR+YmdJcBzw0Xy2VSwzW1LNybZ8sj&#10;eKxqHL+X/Stzth/UgDP+AMdtZfM3o9rpRksDy20A2aQ5PtW1rzeueBqc/hzFG3LOJ63T0Vz8AgAA&#10;//8DAFBLAwQUAAYACAAAACEACI2xa+AAAAALAQAADwAAAGRycy9kb3ducmV2LnhtbEyPwU7DMAyG&#10;70i8Q2QkbixdVaqu1J0qBBLixtiQuGWN11ZrnKpJt46nJzvBybL96ffnYj2bXpxodJ1lhOUiAkFc&#10;W91xg7D9fH3IQDivWKveMiFcyMG6vL0pVK7tmT/otPGNCCHscoXQej/kUrq6JaPcwg7EYXewo1E+&#10;tGMj9ajOIdz0Mo6iVBrVcbjQqoGeW6qPm8kgTPbn+PW+y6pDvHu7VNuXx8bRN+L93Vw9gfA0+z8Y&#10;rvpBHcrgtLcTayd6hCxNVgFFiNMUxBVIklWY7BFCXYIsC/n/h/IXAAD//wMAUEsBAi0AFAAGAAgA&#10;AAAhALaDOJL+AAAA4QEAABMAAAAAAAAAAAAAAAAAAAAAAFtDb250ZW50X1R5cGVzXS54bWxQSwEC&#10;LQAUAAYACAAAACEAOP0h/9YAAACUAQAACwAAAAAAAAAAAAAAAAAvAQAAX3JlbHMvLnJlbHNQSwEC&#10;LQAUAAYACAAAACEAyd3wHZACAAB8BQAADgAAAAAAAAAAAAAAAAAuAgAAZHJzL2Uyb0RvYy54bWxQ&#10;SwECLQAUAAYACAAAACEACI2xa+AAAAALAQAADwAAAAAAAAAAAAAAAADqBAAAZHJzL2Rvd25yZXYu&#10;eG1sUEsFBgAAAAAEAAQA8wAAAPcFAAAAAA==&#10;" fillcolor="white [3212]" strokecolor="#243f60 [1604]" strokeweight="2pt"/>
            </w:pict>
          </mc:Fallback>
        </mc:AlternateContent>
      </w:r>
    </w:p>
    <w:p w14:paraId="144C3A3C" w14:textId="41231001" w:rsidR="00CC3290" w:rsidRDefault="008561D3" w:rsidP="00BC5EA6">
      <w:pPr>
        <w:tabs>
          <w:tab w:val="left" w:pos="10215"/>
        </w:tabs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701760" behindDoc="0" locked="0" layoutInCell="1" allowOverlap="1" wp14:anchorId="67F80531" wp14:editId="18D9227F">
            <wp:simplePos x="0" y="0"/>
            <wp:positionH relativeFrom="column">
              <wp:posOffset>8588804</wp:posOffset>
            </wp:positionH>
            <wp:positionV relativeFrom="paragraph">
              <wp:posOffset>6350</wp:posOffset>
            </wp:positionV>
            <wp:extent cx="952500" cy="828675"/>
            <wp:effectExtent l="0" t="0" r="0" b="9525"/>
            <wp:wrapNone/>
            <wp:docPr id="24" name="Picture 24" descr="http://images.clipartpanda.com/tape-clipart-free-vector-measuring-tape-clip-art_115938_Measuring_Tape_clip_art_hig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ages.clipartpanda.com/tape-clipart-free-vector-measuring-tape-clip-art_115938_Measuring_Tape_clip_art_hight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2D52E" w14:textId="184B9690" w:rsidR="00BC5EA6" w:rsidRDefault="008D6D7C" w:rsidP="00BC5EA6">
      <w:pPr>
        <w:tabs>
          <w:tab w:val="left" w:pos="10215"/>
        </w:tabs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81280" behindDoc="0" locked="0" layoutInCell="1" allowOverlap="1" wp14:anchorId="53122EA0" wp14:editId="5BB50039">
            <wp:simplePos x="0" y="0"/>
            <wp:positionH relativeFrom="column">
              <wp:posOffset>5149850</wp:posOffset>
            </wp:positionH>
            <wp:positionV relativeFrom="paragraph">
              <wp:posOffset>-676275</wp:posOffset>
            </wp:positionV>
            <wp:extent cx="600075" cy="947420"/>
            <wp:effectExtent l="0" t="76200" r="28575" b="0"/>
            <wp:wrapNone/>
            <wp:docPr id="22" name="Picture 22" descr="Cartoon Number F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toon Number Fou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25536">
                      <a:off x="0" y="0"/>
                      <a:ext cx="600075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92732" w14:textId="7097498D" w:rsidR="00BC5EA6" w:rsidRPr="00BC5EA6" w:rsidRDefault="00BC5EA6" w:rsidP="00BC5EA6">
      <w:pPr>
        <w:rPr>
          <w:rFonts w:ascii="Comic Sans MS" w:hAnsi="Comic Sans MS"/>
        </w:rPr>
      </w:pPr>
    </w:p>
    <w:p w14:paraId="738168B3" w14:textId="4C30B344" w:rsidR="00BC5EA6" w:rsidRPr="00BC5EA6" w:rsidRDefault="00BC5EA6" w:rsidP="00BC5EA6">
      <w:pPr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68992" behindDoc="0" locked="0" layoutInCell="1" allowOverlap="1" wp14:anchorId="4C9C028A" wp14:editId="33FAB52A">
            <wp:simplePos x="0" y="0"/>
            <wp:positionH relativeFrom="column">
              <wp:posOffset>8871607</wp:posOffset>
            </wp:positionH>
            <wp:positionV relativeFrom="paragraph">
              <wp:posOffset>323377</wp:posOffset>
            </wp:positionV>
            <wp:extent cx="556895" cy="857250"/>
            <wp:effectExtent l="0" t="76200" r="109855" b="57150"/>
            <wp:wrapNone/>
            <wp:docPr id="21" name="Picture 21" descr="Cartoon Number Sev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oon Number Seve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97288">
                      <a:off x="0" y="0"/>
                      <a:ext cx="55689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9A9C6E" w14:textId="67719EB9" w:rsidR="00BC5EA6" w:rsidRPr="00BC5EA6" w:rsidRDefault="004C5A08" w:rsidP="00BC5EA6">
      <w:pPr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704832" behindDoc="0" locked="0" layoutInCell="1" allowOverlap="1" wp14:anchorId="60CA8BA5" wp14:editId="0CE3011B">
            <wp:simplePos x="0" y="0"/>
            <wp:positionH relativeFrom="column">
              <wp:posOffset>4699029</wp:posOffset>
            </wp:positionH>
            <wp:positionV relativeFrom="paragraph">
              <wp:posOffset>10500</wp:posOffset>
            </wp:positionV>
            <wp:extent cx="1000125" cy="466563"/>
            <wp:effectExtent l="0" t="0" r="0" b="0"/>
            <wp:wrapNone/>
            <wp:docPr id="25" name="Picture 25" descr="http://www.edupic.net/Images/ScienceDrawings/Thumbs/balance_left_s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dupic.net/Images/ScienceDrawings/Thumbs/balance_left_sm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66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FF61D" w14:textId="0A14FD46" w:rsidR="00BC5EA6" w:rsidRPr="00BC5EA6" w:rsidRDefault="00BC5EA6" w:rsidP="00BC5EA6">
      <w:pPr>
        <w:rPr>
          <w:rFonts w:ascii="Comic Sans MS" w:hAnsi="Comic Sans MS"/>
        </w:rPr>
      </w:pPr>
    </w:p>
    <w:p w14:paraId="46417B52" w14:textId="06E3623B" w:rsidR="00BC5EA6" w:rsidRDefault="004B40C9" w:rsidP="00BC5EA6">
      <w:pPr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67968" behindDoc="0" locked="0" layoutInCell="1" allowOverlap="1" wp14:anchorId="40427792" wp14:editId="237C013E">
            <wp:simplePos x="0" y="0"/>
            <wp:positionH relativeFrom="column">
              <wp:posOffset>3566825</wp:posOffset>
            </wp:positionH>
            <wp:positionV relativeFrom="paragraph">
              <wp:posOffset>12065</wp:posOffset>
            </wp:positionV>
            <wp:extent cx="1647825" cy="1111250"/>
            <wp:effectExtent l="0" t="0" r="9525" b="0"/>
            <wp:wrapNone/>
            <wp:docPr id="20" name="Picture 20" descr="http://2.bp.blogspot.com/-Kw1obd8ZaM4/URGa8pOtpjI/AAAAAAAAAb4/11QqUJveOwg/s1600/kids-read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Kw1obd8ZaM4/URGa8pOtpjI/AAAAAAAAAb4/11QqUJveOwg/s1600/kids-reading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24C8E3" w14:textId="011EB6EA" w:rsidR="00BC5EA6" w:rsidRDefault="00BC5EA6" w:rsidP="00BC5EA6">
      <w:pPr>
        <w:tabs>
          <w:tab w:val="left" w:pos="11400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733B8CF8" w14:textId="412D7261" w:rsidR="00AD6778" w:rsidRDefault="003A3A22" w:rsidP="00BC5EA6">
      <w:pPr>
        <w:tabs>
          <w:tab w:val="left" w:pos="11400"/>
        </w:tabs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746816" behindDoc="0" locked="0" layoutInCell="1" allowOverlap="1" wp14:anchorId="6F1ED723" wp14:editId="4CA19B86">
            <wp:simplePos x="0" y="0"/>
            <wp:positionH relativeFrom="column">
              <wp:posOffset>8545195</wp:posOffset>
            </wp:positionH>
            <wp:positionV relativeFrom="paragraph">
              <wp:posOffset>163195</wp:posOffset>
            </wp:positionV>
            <wp:extent cx="1371600" cy="1278255"/>
            <wp:effectExtent l="0" t="0" r="0" b="0"/>
            <wp:wrapNone/>
            <wp:docPr id="30" name="Picture 30" descr="Kids Painting on Eas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ids Painting on Easel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7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61D3">
        <w:rPr>
          <w:noProof/>
          <w:lang w:eastAsia="en-GB"/>
        </w:rPr>
        <w:drawing>
          <wp:anchor distT="0" distB="0" distL="114300" distR="114300" simplePos="0" relativeHeight="251732480" behindDoc="0" locked="0" layoutInCell="1" allowOverlap="1" wp14:anchorId="5F8B1C24" wp14:editId="4B42509C">
            <wp:simplePos x="0" y="0"/>
            <wp:positionH relativeFrom="column">
              <wp:posOffset>-102235</wp:posOffset>
            </wp:positionH>
            <wp:positionV relativeFrom="paragraph">
              <wp:posOffset>380365</wp:posOffset>
            </wp:positionV>
            <wp:extent cx="1096010" cy="1514475"/>
            <wp:effectExtent l="0" t="0" r="8890" b="0"/>
            <wp:wrapNone/>
            <wp:docPr id="29" name="Picture 29" descr="Girl Jumping in Le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irl Jumping in Leave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9C047F" w14:textId="3256A610" w:rsidR="00AD6778" w:rsidRDefault="008561D3" w:rsidP="00BC5EA6">
      <w:pPr>
        <w:tabs>
          <w:tab w:val="left" w:pos="11400"/>
        </w:tabs>
        <w:rPr>
          <w:rFonts w:ascii="Comic Sans MS" w:hAnsi="Comic Sans MS"/>
        </w:rPr>
      </w:pPr>
      <w:r w:rsidRPr="00CC3290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2DC7F5C" wp14:editId="0EAF5FAF">
                <wp:simplePos x="0" y="0"/>
                <wp:positionH relativeFrom="column">
                  <wp:posOffset>5628965</wp:posOffset>
                </wp:positionH>
                <wp:positionV relativeFrom="paragraph">
                  <wp:posOffset>263599</wp:posOffset>
                </wp:positionV>
                <wp:extent cx="3333750" cy="264795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647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0FF99" w14:textId="77777777" w:rsidR="00BC5EA6" w:rsidRDefault="00F936AA" w:rsidP="00BC5EA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Expressive Arts and Design</w:t>
                            </w:r>
                          </w:p>
                          <w:p w14:paraId="0320C812" w14:textId="487FD7E0" w:rsidR="00F936AA" w:rsidRDefault="00F936AA" w:rsidP="0070062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To </w:t>
                            </w:r>
                            <w:r w:rsidR="0070062A">
                              <w:rPr>
                                <w:rFonts w:ascii="Comic Sans MS" w:hAnsi="Comic Sans MS"/>
                              </w:rPr>
                              <w:t>create as part of a group, sharing resources and ideas</w:t>
                            </w:r>
                          </w:p>
                          <w:p w14:paraId="6B898A2F" w14:textId="26D6D0D9" w:rsidR="0070062A" w:rsidRDefault="0070062A" w:rsidP="0070062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To discuss their feelings and responses to music</w:t>
                            </w:r>
                          </w:p>
                          <w:p w14:paraId="1A16EE86" w14:textId="369F557C" w:rsidR="0070062A" w:rsidRDefault="003A3A22" w:rsidP="0070062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To c</w:t>
                            </w:r>
                            <w:r w:rsidR="0070062A">
                              <w:rPr>
                                <w:rFonts w:ascii="Comic Sans MS" w:hAnsi="Comic Sans MS"/>
                              </w:rPr>
                              <w:t>reate narratives in their play</w:t>
                            </w:r>
                          </w:p>
                          <w:p w14:paraId="4FBC9E27" w14:textId="6B9944EE" w:rsidR="0070062A" w:rsidRDefault="003A3A22" w:rsidP="0070062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To m</w:t>
                            </w:r>
                            <w:r w:rsidR="0070062A">
                              <w:rPr>
                                <w:rFonts w:ascii="Comic Sans MS" w:hAnsi="Comic Sans MS"/>
                              </w:rPr>
                              <w:t>ake music and dance</w:t>
                            </w:r>
                          </w:p>
                          <w:p w14:paraId="593C08D9" w14:textId="7B724924" w:rsidR="0070062A" w:rsidRPr="00CC3290" w:rsidRDefault="003A3A22" w:rsidP="0070062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To s</w:t>
                            </w:r>
                            <w:r w:rsidR="0070062A">
                              <w:rPr>
                                <w:rFonts w:ascii="Comic Sans MS" w:hAnsi="Comic Sans MS"/>
                              </w:rPr>
                              <w:t>ing songs, matching the pitch and melody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C7F5C" id="_x0000_s1033" type="#_x0000_t202" style="position:absolute;margin-left:443.25pt;margin-top:20.75pt;width:262.5pt;height:208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CfbDAIAAPsDAAAOAAAAZHJzL2Uyb0RvYy54bWysU9tu2zAMfR+wfxD0vjjxkqYx4hRduw4D&#10;ugvQ7gMYWY6FSaImKbG7rx8lJ1mwvQ3TgyCK5BHPIbW+GYxmB+mDQlvz2WTKmbQCG2V3Nf/2/PDm&#10;mrMQwTag0cqav8jAbzavX617V8kSO9SN9IxAbKh6V/MuRlcVRRCdNBAm6KQlZ4veQCTT74rGQ0/o&#10;RhfldHpV9Ogb51HIEOj2fnTyTcZvWynil7YNMjJdc6ot5t3nfZv2YrOGaufBdUocy4B/qMKAsvTo&#10;GeoeIrC9V39BGSU8BmzjRKApsG2VkJkDsZlN/2Dz1IGTmQuJE9xZpvD/YMXnw1fPVEO9W3FmwVCP&#10;nuUQ2TscWJnk6V2oKOrJUVwc6JpCM9XgHlF8D8ziXQd2J2+9x76T0FB5s5RZXKSOOCGBbPtP2NAz&#10;sI+YgYbWm6QdqcEIndr0cm5NKkXQ5VtaywW5BPnKq/lyRUZ6A6pTuvMhfpBoWDrU3FPvMzwcHkMc&#10;Q08h6TWLD0pruodKW9bXfLUoFznhwmNUpPHUytT8eprWODCJ5Xvb5OQISo9nqkXbI+3EdOQch+2Q&#10;BV6e1Nxi80I6eBynkX4PHTr0PznraRJrHn7swUvO9EdLWq5m83ka3WzMF8uSDH/p2V56wAqCqnnk&#10;bDzexTzuI+Vb0rxVWY3UnLGSY8k0YVnP429II3xp56jff3bzCwAA//8DAFBLAwQUAAYACAAAACEA&#10;yqJbFd0AAAALAQAADwAAAGRycy9kb3ducmV2LnhtbEyPzU7DMBCE70i8g7VI3KgdlFQhjVMhEFcQ&#10;LSD15sbbJCJeR7HbhLdnc4LT/o1mvi23s+vFBcfQedKQrBQIpNrbjhoNH/uXuxxEiIas6T2hhh8M&#10;sK2ur0pTWD/RO152sRFsQqEwGtoYh0LKULfoTFj5AYlvJz86E3kcG2lHM7G56+W9UmvpTEec0JoB&#10;n1qsv3dnp+Hz9XT4StVb8+yyYfKzkuQepNa3N/PjBkTEOf6JYcFndKiY6ejPZIPoNeT5OmOphjTh&#10;ugjSZOmOvMnyDGRVyv8/VL8AAAD//wMAUEsBAi0AFAAGAAgAAAAhALaDOJL+AAAA4QEAABMAAAAA&#10;AAAAAAAAAAAAAAAAAFtDb250ZW50X1R5cGVzXS54bWxQSwECLQAUAAYACAAAACEAOP0h/9YAAACU&#10;AQAACwAAAAAAAAAAAAAAAAAvAQAAX3JlbHMvLnJlbHNQSwECLQAUAAYACAAAACEA+Qgn2wwCAAD7&#10;AwAADgAAAAAAAAAAAAAAAAAuAgAAZHJzL2Uyb0RvYy54bWxQSwECLQAUAAYACAAAACEAyqJbFd0A&#10;AAALAQAADwAAAAAAAAAAAAAAAABmBAAAZHJzL2Rvd25yZXYueG1sUEsFBgAAAAAEAAQA8wAAAHAF&#10;AAAAAA==&#10;" filled="f" stroked="f">
                <v:textbox>
                  <w:txbxContent>
                    <w:p w14:paraId="74A0FF99" w14:textId="77777777" w:rsidR="00BC5EA6" w:rsidRDefault="00F936AA" w:rsidP="00BC5EA6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>Expressive Arts and Design</w:t>
                      </w:r>
                    </w:p>
                    <w:p w14:paraId="0320C812" w14:textId="487FD7E0" w:rsidR="00F936AA" w:rsidRDefault="00F936AA" w:rsidP="0070062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To </w:t>
                      </w:r>
                      <w:r w:rsidR="0070062A">
                        <w:rPr>
                          <w:rFonts w:ascii="Comic Sans MS" w:hAnsi="Comic Sans MS"/>
                        </w:rPr>
                        <w:t>create as part of a group, sharing resources and ideas</w:t>
                      </w:r>
                    </w:p>
                    <w:p w14:paraId="6B898A2F" w14:textId="26D6D0D9" w:rsidR="0070062A" w:rsidRDefault="0070062A" w:rsidP="0070062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To discuss their feelings and responses to music</w:t>
                      </w:r>
                    </w:p>
                    <w:p w14:paraId="1A16EE86" w14:textId="369F557C" w:rsidR="0070062A" w:rsidRDefault="003A3A22" w:rsidP="0070062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To c</w:t>
                      </w:r>
                      <w:r w:rsidR="0070062A">
                        <w:rPr>
                          <w:rFonts w:ascii="Comic Sans MS" w:hAnsi="Comic Sans MS"/>
                        </w:rPr>
                        <w:t>reate narratives in their play</w:t>
                      </w:r>
                    </w:p>
                    <w:p w14:paraId="4FBC9E27" w14:textId="6B9944EE" w:rsidR="0070062A" w:rsidRDefault="003A3A22" w:rsidP="0070062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To m</w:t>
                      </w:r>
                      <w:r w:rsidR="0070062A">
                        <w:rPr>
                          <w:rFonts w:ascii="Comic Sans MS" w:hAnsi="Comic Sans MS"/>
                        </w:rPr>
                        <w:t>ake music and dance</w:t>
                      </w:r>
                    </w:p>
                    <w:p w14:paraId="593C08D9" w14:textId="7B724924" w:rsidR="0070062A" w:rsidRPr="00CC3290" w:rsidRDefault="003A3A22" w:rsidP="0070062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To s</w:t>
                      </w:r>
                      <w:r w:rsidR="0070062A">
                        <w:rPr>
                          <w:rFonts w:ascii="Comic Sans MS" w:hAnsi="Comic Sans MS"/>
                        </w:rPr>
                        <w:t>ing songs, matching the pitch and melody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3DED9726" wp14:editId="7BA35368">
                <wp:simplePos x="0" y="0"/>
                <wp:positionH relativeFrom="column">
                  <wp:posOffset>5462743</wp:posOffset>
                </wp:positionH>
                <wp:positionV relativeFrom="paragraph">
                  <wp:posOffset>174654</wp:posOffset>
                </wp:positionV>
                <wp:extent cx="3714750" cy="2933700"/>
                <wp:effectExtent l="0" t="0" r="19050" b="1905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2933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F88758" id="Rounded Rectangle 15" o:spid="_x0000_s1026" style="position:absolute;margin-left:430.15pt;margin-top:13.75pt;width:292.5pt;height:231pt;z-index:251609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xRhkwIAAHwFAAAOAAAAZHJzL2Uyb0RvYy54bWysVEtv2zAMvg/YfxB0X22nydIGdYqgRYcB&#10;RVu0HXpWZCkWIIuapMTJfv0o+ZGgK3YYloNCmuTHN6+u940mO+G8AlPS4iynRBgOlTKbkv54vfty&#10;QYkPzFRMgxElPQhPr5efP121diEmUIOuhCMIYvyitSWtQ7CLLPO8Fg3zZ2CFQaEE17CArNtklWMt&#10;ojc6m+T516wFV1kHXHiPX287IV0mfCkFD49SehGILinGFtLr0ruOb7a8YouNY7ZWvA+D/UMUDVMG&#10;nY5QtywwsnXqD6hGcQceZDjj0GQgpeIi5YDZFPm7bF5qZkXKBYvj7Vgm//9g+cPuyRFVYe9mlBjW&#10;YI+eYWsqUZFnrB4zGy0IyrBQrfUL1H+xT67nPJIx6710TfzHfMg+FfcwFlfsA+H48XxeTOcz7AFH&#10;2eTy/Hyep/JnR3PrfPgmoCGRKKmLccQgUmXZ7t4H9Iv6g1506UGr6k5pnZg4NuJGO7Jj2PD1pohx&#10;o8WJVhbT6AJPVDhoEW21eRYSK4GhTpLDNINHMMa5MKHoRDWrROdjluNv8DK4Tz4TYESWGN2I3QMM&#10;mh3IgN0F2+tHU5FGeDTO/xZYZzxaJM9gwmjcKAPuIwCNWfWeO30M/6Q0kVxDdcA5cdAtkLf8TmGP&#10;7pkPT8zhxmBf8QqER3ykhrak0FOU1OB+ffQ96uMgo5SSFjewpP7nljlBif5ucMQvi+k0rmxiprP5&#10;BBl3KlmfSsy2uQHseYH3xvJERv2gB1I6aN7wWKyiVxQxw9F3SXlwA3MTusuA54aL1Sqp4ZpaFu7N&#10;i+URPFY1jt/r/o052w9qwBl/gGFb2eLdqHa60dLAahtAqjTHx7r29cYVT4PTn6N4Q075pHU8msvf&#10;AAAA//8DAFBLAwQUAAYACAAAACEA8nG8IOEAAAALAQAADwAAAGRycy9kb3ducmV2LnhtbEyPwU6D&#10;QBCG7ya+w2ZMvNlFhIrI0BCjifHW2jbpbQtTIGVnCbu01Kd3e9LjzHz55/uzxaQ7caLBtoYRHmcB&#10;COLSVC3XCOvvj4cEhHWKK9UZJoQLWVjktzeZSitz5iWdVq4WPoRtqhAa5/pUSls2pJWdmZ7Y3w5m&#10;0Mr5cahlNaizD9edDINgLrVq2X9oVE9vDZXH1agRRvNz3H5tkuIQbj4vxfo9ri3tEO/vpuIVhKPJ&#10;/cFw1ffqkHunvRm5sqJDSObBk0cRwucYxBWIothv9ghR8hKDzDP5v0P+CwAA//8DAFBLAQItABQA&#10;BgAIAAAAIQC2gziS/gAAAOEBAAATAAAAAAAAAAAAAAAAAAAAAABbQ29udGVudF9UeXBlc10ueG1s&#10;UEsBAi0AFAAGAAgAAAAhADj9If/WAAAAlAEAAAsAAAAAAAAAAAAAAAAALwEAAF9yZWxzLy5yZWxz&#10;UEsBAi0AFAAGAAgAAAAhAEqzFGGTAgAAfAUAAA4AAAAAAAAAAAAAAAAALgIAAGRycy9lMm9Eb2Mu&#10;eG1sUEsBAi0AFAAGAAgAAAAhAPJxvCDhAAAACwEAAA8AAAAAAAAAAAAAAAAA7QQAAGRycy9kb3du&#10;cmV2LnhtbFBLBQYAAAAABAAEAPMAAAD7BQAAAAA=&#10;" fillcolor="white [3212]" strokecolor="#243f60 [1604]" strokeweight="2pt"/>
            </w:pict>
          </mc:Fallback>
        </mc:AlternateContent>
      </w:r>
      <w:r w:rsidRPr="00CC3290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8DD6B36" wp14:editId="6DC9EC84">
                <wp:simplePos x="0" y="0"/>
                <wp:positionH relativeFrom="column">
                  <wp:posOffset>720725</wp:posOffset>
                </wp:positionH>
                <wp:positionV relativeFrom="paragraph">
                  <wp:posOffset>272002</wp:posOffset>
                </wp:positionV>
                <wp:extent cx="3333750" cy="2657475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657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642F1" w14:textId="77777777" w:rsidR="00BC5EA6" w:rsidRDefault="008D6D7C" w:rsidP="00BC5EA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Understanding the World</w:t>
                            </w:r>
                          </w:p>
                          <w:p w14:paraId="2042CE8D" w14:textId="2E28D8B2" w:rsidR="00BC5EA6" w:rsidRDefault="008D6D7C" w:rsidP="00BC5E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To talk about their own </w:t>
                            </w:r>
                            <w:r w:rsidR="0070062A">
                              <w:rPr>
                                <w:rFonts w:ascii="Comic Sans MS" w:hAnsi="Comic Sans MS"/>
                              </w:rPr>
                              <w:t>family and community</w:t>
                            </w:r>
                          </w:p>
                          <w:p w14:paraId="700DEFE4" w14:textId="6803A654" w:rsidR="0070062A" w:rsidRDefault="0070062A" w:rsidP="00BC5E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To comment on images from the past</w:t>
                            </w:r>
                          </w:p>
                          <w:p w14:paraId="3DFAB723" w14:textId="168716CD" w:rsidR="00BC5EA6" w:rsidRDefault="008D6D7C" w:rsidP="00BC5E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To understand that </w:t>
                            </w:r>
                            <w:r w:rsidR="0070062A">
                              <w:rPr>
                                <w:rFonts w:ascii="Comic Sans MS" w:hAnsi="Comic Sans MS"/>
                              </w:rPr>
                              <w:t>some people have different beliefs and ways of celebrating</w:t>
                            </w:r>
                          </w:p>
                          <w:p w14:paraId="5650913B" w14:textId="2A056E51" w:rsidR="008D6D7C" w:rsidRDefault="0070062A" w:rsidP="00BC5E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To explore the natural world</w:t>
                            </w:r>
                            <w:r w:rsidR="008D6D7C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14:paraId="6BE06444" w14:textId="745962D9" w:rsidR="008D6D7C" w:rsidRDefault="0070062A" w:rsidP="00BC5E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To compare different environments</w:t>
                            </w:r>
                          </w:p>
                          <w:p w14:paraId="1A736AC2" w14:textId="7DE2A0CA" w:rsidR="008D6D7C" w:rsidRPr="00CC3290" w:rsidRDefault="0070062A" w:rsidP="00BC5E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To describe what they see, hear and feel whilst outside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D6B36" id="_x0000_s1034" type="#_x0000_t202" style="position:absolute;margin-left:56.75pt;margin-top:21.4pt;width:262.5pt;height:209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BBDQIAAPsDAAAOAAAAZHJzL2Uyb0RvYy54bWysU9tu2zAMfR+wfxD0vjjxkiY14hRduw4D&#10;ugvQ7gMYWY6FSaImKbG7rx8lJ1mwvQ3TgyCJ5CHPIbW+GYxmB+mDQlvz2WTKmbQCG2V3Nf/2/PBm&#10;xVmIYBvQaGXNX2TgN5vXr9a9q2SJHepGekYgNlS9q3kXo6uKIohOGggTdNKSsUVvINLV74rGQ0/o&#10;RhfldHpV9Ogb51HIEOj1fjTyTcZvWynil7YNMjJdc6ot5t3nfZv2YrOGaufBdUocy4B/qMKAspT0&#10;DHUPEdjeq7+gjBIeA7ZxItAU2LZKyMyB2Mymf7B56sDJzIXECe4sU/h/sOLz4atnqqHeUacsGOrR&#10;sxwie4cDK5M8vQsVeT058osDPZNrphrcI4rvgVm868Du5K332HcSGipvliKLi9ARJySQbf8JG0oD&#10;+4gZaGi9SdqRGozQqU0v59akUgQ9vqW1XJBJkK28Wizny0XOAdUp3PkQP0g0LB1q7qn3GR4OjyGm&#10;cqA6uaRsFh+U1rn/2rK+5teLcpEDLixGRRpPrUzNV9O0xoFJLN/bJgdHUHo8UwJtj7QT05FzHLZD&#10;Fnh1UnOLzQvp4HGcRvo9dOjQ/+Ssp0msefixBy850x8taXk9m8/T6ObLfLEs6eIvLdtLC1hBUDWP&#10;nI3Hu5jHfaR8S5q3KquRmjNWciyZJiyLdPwNaYQv79nr95/d/AIAAP//AwBQSwMEFAAGAAgAAAAh&#10;AFGqnsTeAAAACgEAAA8AAABkcnMvZG93bnJldi54bWxMj81OwzAQhO9IfQdrK3Gjdpo2KiFOVRVx&#10;BVF+JG5uvE0i4nUUu014e5YTPc7sp9mZYju5TlxwCK0nDclCgUCqvG2p1vD+9nS3ARGiIWs6T6jh&#10;BwNsy9lNYXLrR3rFyyHWgkMo5EZDE2OfSxmqBp0JC98j8e3kB2ciy6GWdjAjh7tOLpXKpDMt8YfG&#10;9LhvsPo+nJ2Gj+fT1+dKvdSPbt2PflKS3L3U+nY+7R5ARJziPwx/9bk6lNzp6M9kg+hYJ+maUQ2r&#10;JU9gIEs3bBzZyJIUZFnI6wnlLwAAAP//AwBQSwECLQAUAAYACAAAACEAtoM4kv4AAADhAQAAEwAA&#10;AAAAAAAAAAAAAAAAAAAAW0NvbnRlbnRfVHlwZXNdLnhtbFBLAQItABQABgAIAAAAIQA4/SH/1gAA&#10;AJQBAAALAAAAAAAAAAAAAAAAAC8BAABfcmVscy8ucmVsc1BLAQItABQABgAIAAAAIQCDUqBBDQIA&#10;APsDAAAOAAAAAAAAAAAAAAAAAC4CAABkcnMvZTJvRG9jLnhtbFBLAQItABQABgAIAAAAIQBRqp7E&#10;3gAAAAoBAAAPAAAAAAAAAAAAAAAAAGcEAABkcnMvZG93bnJldi54bWxQSwUGAAAAAAQABADzAAAA&#10;cgUAAAAA&#10;" filled="f" stroked="f">
                <v:textbox>
                  <w:txbxContent>
                    <w:p w14:paraId="190642F1" w14:textId="77777777" w:rsidR="00BC5EA6" w:rsidRDefault="008D6D7C" w:rsidP="00BC5EA6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>Understanding the World</w:t>
                      </w:r>
                    </w:p>
                    <w:p w14:paraId="2042CE8D" w14:textId="2E28D8B2" w:rsidR="00BC5EA6" w:rsidRDefault="008D6D7C" w:rsidP="00BC5E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To talk about their own </w:t>
                      </w:r>
                      <w:r w:rsidR="0070062A">
                        <w:rPr>
                          <w:rFonts w:ascii="Comic Sans MS" w:hAnsi="Comic Sans MS"/>
                        </w:rPr>
                        <w:t>family and community</w:t>
                      </w:r>
                    </w:p>
                    <w:p w14:paraId="700DEFE4" w14:textId="6803A654" w:rsidR="0070062A" w:rsidRDefault="0070062A" w:rsidP="00BC5E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To comment on images from the past</w:t>
                      </w:r>
                    </w:p>
                    <w:p w14:paraId="3DFAB723" w14:textId="168716CD" w:rsidR="00BC5EA6" w:rsidRDefault="008D6D7C" w:rsidP="00BC5E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To understand that </w:t>
                      </w:r>
                      <w:r w:rsidR="0070062A">
                        <w:rPr>
                          <w:rFonts w:ascii="Comic Sans MS" w:hAnsi="Comic Sans MS"/>
                        </w:rPr>
                        <w:t>some people have different beliefs and ways of celebrating</w:t>
                      </w:r>
                    </w:p>
                    <w:p w14:paraId="5650913B" w14:textId="2A056E51" w:rsidR="008D6D7C" w:rsidRDefault="0070062A" w:rsidP="00BC5E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To explore the natural world</w:t>
                      </w:r>
                      <w:r w:rsidR="008D6D7C">
                        <w:rPr>
                          <w:rFonts w:ascii="Comic Sans MS" w:hAnsi="Comic Sans MS"/>
                        </w:rPr>
                        <w:t>.</w:t>
                      </w:r>
                    </w:p>
                    <w:p w14:paraId="6BE06444" w14:textId="745962D9" w:rsidR="008D6D7C" w:rsidRDefault="0070062A" w:rsidP="00BC5E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To compare different environments</w:t>
                      </w:r>
                    </w:p>
                    <w:p w14:paraId="1A736AC2" w14:textId="7DE2A0CA" w:rsidR="008D6D7C" w:rsidRPr="00CC3290" w:rsidRDefault="0070062A" w:rsidP="00BC5E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To describe what they see, hear and feel whilst outside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62793F9C" wp14:editId="6B425CA0">
                <wp:simplePos x="0" y="0"/>
                <wp:positionH relativeFrom="column">
                  <wp:posOffset>499125</wp:posOffset>
                </wp:positionH>
                <wp:positionV relativeFrom="paragraph">
                  <wp:posOffset>152518</wp:posOffset>
                </wp:positionV>
                <wp:extent cx="3714750" cy="2971800"/>
                <wp:effectExtent l="0" t="0" r="19050" b="1905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2971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BCE7E7" id="Rounded Rectangle 14" o:spid="_x0000_s1026" style="position:absolute;margin-left:39.3pt;margin-top:12pt;width:292.5pt;height:234pt;z-index:251593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PAHkgIAAHwFAAAOAAAAZHJzL2Uyb0RvYy54bWysVEtv2zAMvg/YfxB0X21n6dIGdYqgRYcB&#10;RRv0gZ4VWYoNSKImKXGyXz9KfiToih2G5aCQJvnxzavrvVZkJ5xvwJS0OMspEYZD1ZhNSV9f7r5c&#10;UOIDMxVTYERJD8LT68XnT1etnYsJ1KAq4QiCGD9vbUnrEOw8yzyvhWb+DKwwKJTgNAvIuk1WOdYi&#10;ulbZJM+/ZS24yjrgwnv8etsJ6SLhSyl4eJTSi0BUSTG2kF6X3nV8s8UVm28cs3XD+zDYP0ShWWPQ&#10;6Qh1ywIjW9f8AaUb7sCDDGccdAZSNlykHDCbIn+XzXPNrEi5YHG8Hcvk/x8sf9itHGkq7N2UEsM0&#10;9ugJtqYSFXnC6jGzUYKgDAvVWj9H/We7cj3nkYxZ76XT8R/zIftU3MNYXLEPhOPHr7NiOjvHHnCU&#10;TS5nxUWeyp8dza3z4bsATSJRUhfjiEGkyrLdvQ/oF/UHvejSg2qqu0apxMSxETfKkR3Dhq83RYwb&#10;LU60sphGF3iiwkGJaKvMk5BYCQx1khymGTyCMc6FCUUnqlklOh/nOf4GL4P75DMBRmSJ0Y3YPcCg&#10;2YEM2F2wvX40FWmER+P8b4F1xqNF8gwmjMa6MeA+AlCYVe+508fwT0oTyTVUB5wTB90CecvvGuzR&#10;PfNhxRxuDPYVr0B4xEcqaEsKPUVJDe7XR9+jPg4ySilpcQNL6n9umROUqB8GR/yymE7jyiZmej6b&#10;IONOJetTidnqG8CeF3hvLE9k1A9qIKUD/YbHYhm9oogZjr5LyoMbmJvQXQY8N1wsl0kN19SycG+e&#10;LY/gsapx/F72b8zZflADzvgDDNvK5u9GtdONlgaW2wCySXN8rGtfb1zxNDj9OYo35JRPWsejufgN&#10;AAD//wMAUEsDBBQABgAIAAAAIQD8azev4AAAAAkBAAAPAAAAZHJzL2Rvd25yZXYueG1sTI/BTsMw&#10;EETvSPyDtUjcqEMoIYRsqgiBhLi1tJV6c+NtEjW2o9hpU76e5QTHnRnNvskXk+nEiQbfOotwP4tA&#10;kK2cbm2NsP56v0tB+KCsVp2zhHAhD4vi+ipXmXZnu6TTKtSCS6zPFEITQp9J6auGjPIz15Nl7+AG&#10;owKfQy31oM5cbjoZR1EijWotf2hUT68NVcfVaBBG933cfm7S8hBvPi7l+u2x9rRDvL2ZyhcQgabw&#10;F4ZffEaHgpn2brTaiw7hKU04iRDPeRL7SfLAwh5h/hxHIItc/l9Q/AAAAP//AwBQSwECLQAUAAYA&#10;CAAAACEAtoM4kv4AAADhAQAAEwAAAAAAAAAAAAAAAAAAAAAAW0NvbnRlbnRfVHlwZXNdLnhtbFBL&#10;AQItABQABgAIAAAAIQA4/SH/1gAAAJQBAAALAAAAAAAAAAAAAAAAAC8BAABfcmVscy8ucmVsc1BL&#10;AQItABQABgAIAAAAIQDltPAHkgIAAHwFAAAOAAAAAAAAAAAAAAAAAC4CAABkcnMvZTJvRG9jLnht&#10;bFBLAQItABQABgAIAAAAIQD8azev4AAAAAkBAAAPAAAAAAAAAAAAAAAAAOwEAABkcnMvZG93bnJl&#10;di54bWxQSwUGAAAAAAQABADzAAAA+QUAAAAA&#10;" fillcolor="white [3212]" strokecolor="#243f60 [1604]" strokeweight="2pt"/>
            </w:pict>
          </mc:Fallback>
        </mc:AlternateContent>
      </w:r>
    </w:p>
    <w:p w14:paraId="52656676" w14:textId="2C94703B" w:rsidR="00AD6778" w:rsidRDefault="00AD6778" w:rsidP="00BC5EA6">
      <w:pPr>
        <w:tabs>
          <w:tab w:val="left" w:pos="11400"/>
        </w:tabs>
        <w:rPr>
          <w:rFonts w:ascii="Comic Sans MS" w:hAnsi="Comic Sans MS"/>
        </w:rPr>
      </w:pPr>
    </w:p>
    <w:p w14:paraId="17188D0B" w14:textId="77777777" w:rsidR="00AD6778" w:rsidRDefault="00AD6778" w:rsidP="00BC5EA6">
      <w:pPr>
        <w:tabs>
          <w:tab w:val="left" w:pos="11400"/>
        </w:tabs>
        <w:rPr>
          <w:rFonts w:ascii="Comic Sans MS" w:hAnsi="Comic Sans MS"/>
        </w:rPr>
      </w:pPr>
    </w:p>
    <w:p w14:paraId="23E7A01C" w14:textId="77777777" w:rsidR="00AD6778" w:rsidRDefault="00AD6778" w:rsidP="00BC5EA6">
      <w:pPr>
        <w:tabs>
          <w:tab w:val="left" w:pos="11400"/>
        </w:tabs>
        <w:rPr>
          <w:rFonts w:ascii="Comic Sans MS" w:hAnsi="Comic Sans MS"/>
        </w:rPr>
      </w:pPr>
    </w:p>
    <w:p w14:paraId="07F62618" w14:textId="582095EF" w:rsidR="00AD6778" w:rsidRDefault="0070062A" w:rsidP="00BC5EA6">
      <w:pPr>
        <w:tabs>
          <w:tab w:val="left" w:pos="11400"/>
        </w:tabs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718144" behindDoc="0" locked="0" layoutInCell="1" allowOverlap="1" wp14:anchorId="45C37EAF" wp14:editId="2D7C3E2E">
            <wp:simplePos x="0" y="0"/>
            <wp:positionH relativeFrom="column">
              <wp:posOffset>3975011</wp:posOffset>
            </wp:positionH>
            <wp:positionV relativeFrom="paragraph">
              <wp:posOffset>302017</wp:posOffset>
            </wp:positionV>
            <wp:extent cx="1314415" cy="1415123"/>
            <wp:effectExtent l="0" t="0" r="635" b="0"/>
            <wp:wrapNone/>
            <wp:docPr id="26" name="Picture 26" descr="http://content.mycutegraphics.com/graphics/spring/spring-girl-with-bi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ontent.mycutegraphics.com/graphics/spring/spring-girl-with-bird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15" cy="141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31705" w14:textId="742F5D70" w:rsidR="008561D3" w:rsidRDefault="008561D3" w:rsidP="00BC5EA6">
      <w:pPr>
        <w:tabs>
          <w:tab w:val="left" w:pos="11400"/>
        </w:tabs>
        <w:rPr>
          <w:rFonts w:ascii="Comic Sans MS" w:hAnsi="Comic Sans MS"/>
        </w:rPr>
      </w:pPr>
    </w:p>
    <w:p w14:paraId="4796B634" w14:textId="7BD8C593" w:rsidR="008561D3" w:rsidRDefault="008561D3" w:rsidP="00BC5EA6">
      <w:pPr>
        <w:tabs>
          <w:tab w:val="left" w:pos="11400"/>
        </w:tabs>
        <w:rPr>
          <w:rFonts w:ascii="Comic Sans MS" w:hAnsi="Comic Sans MS"/>
        </w:rPr>
      </w:pPr>
    </w:p>
    <w:p w14:paraId="46208CB1" w14:textId="77777777" w:rsidR="008561D3" w:rsidRDefault="008561D3" w:rsidP="00BC5EA6">
      <w:pPr>
        <w:tabs>
          <w:tab w:val="left" w:pos="11400"/>
        </w:tabs>
        <w:rPr>
          <w:rFonts w:ascii="Comic Sans MS" w:hAnsi="Comic Sans MS"/>
        </w:rPr>
      </w:pPr>
    </w:p>
    <w:p w14:paraId="09202AFB" w14:textId="77777777" w:rsidR="00AD6778" w:rsidRDefault="00AD6778" w:rsidP="00BC5EA6">
      <w:pPr>
        <w:tabs>
          <w:tab w:val="left" w:pos="11400"/>
        </w:tabs>
        <w:rPr>
          <w:rFonts w:ascii="Comic Sans MS" w:hAnsi="Comic Sans MS"/>
        </w:rPr>
      </w:pPr>
    </w:p>
    <w:p w14:paraId="321DA4DE" w14:textId="129D13BF" w:rsidR="00AD6778" w:rsidRDefault="0070062A" w:rsidP="00BC5EA6">
      <w:pPr>
        <w:tabs>
          <w:tab w:val="left" w:pos="11400"/>
        </w:tabs>
        <w:rPr>
          <w:rFonts w:ascii="Comic Sans MS" w:hAnsi="Comic Sans MS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778560" behindDoc="0" locked="0" layoutInCell="1" allowOverlap="1" wp14:anchorId="24ECB56A" wp14:editId="49B78C87">
            <wp:simplePos x="0" y="0"/>
            <wp:positionH relativeFrom="column">
              <wp:posOffset>-5316</wp:posOffset>
            </wp:positionH>
            <wp:positionV relativeFrom="paragraph">
              <wp:posOffset>218794</wp:posOffset>
            </wp:positionV>
            <wp:extent cx="1766570" cy="1685925"/>
            <wp:effectExtent l="0" t="0" r="5080" b="9525"/>
            <wp:wrapNone/>
            <wp:docPr id="291" name="Picture 291" descr="Brown Chic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own Chicken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6657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32217F3A" wp14:editId="7D074476">
                <wp:simplePos x="0" y="0"/>
                <wp:positionH relativeFrom="column">
                  <wp:posOffset>2266950</wp:posOffset>
                </wp:positionH>
                <wp:positionV relativeFrom="paragraph">
                  <wp:posOffset>194191</wp:posOffset>
                </wp:positionV>
                <wp:extent cx="4829175" cy="4657725"/>
                <wp:effectExtent l="0" t="0" r="28575" b="28575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46577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7C5521" id="Rounded Rectangle 31" o:spid="_x0000_s1026" style="position:absolute;margin-left:178.5pt;margin-top:15.3pt;width:380.25pt;height:366.7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ebzkgIAAHwFAAAOAAAAZHJzL2Uyb0RvYy54bWysVE1vGjEQvVfqf7B8bxYohARliVCiVJWi&#10;BCWpcjZem7Vke1zbsNBf37F3WUga9VCVgxnvzLz58Ju5ut4ZTbbCBwW2pMOzASXCcqiUXZf0x8vd&#10;lwtKQmS2YhqsKOleBHo9//zpqnEzMYIadCU8QRAbZo0raR2jmxVF4LUwLJyBExaVErxhEa9+XVSe&#10;NYhudDEaDM6LBnzlPHARAn69bZV0nvGlFDw+ShlEJLqkmFvMp8/nKp3F/IrN1p65WvEuDfYPWRim&#10;LAbtoW5ZZGTj1R9QRnEPAWQ842AKkFJxkWvAaoaDd9U818yJXAs2J7i+TeH/wfKH7dITVZX065AS&#10;ywy+0RNsbCUq8oTdY3atBUEdNqpxYYb2z27pu1tAMVW9k96kf6yH7HJz931zxS4Sjh/HF6PL4XRC&#10;CUfd+HwynY4mCbU4ujsf4jcBhiShpD7lkZLInWXb+xBb+4NdChlAq+pOaZ0viTbiRnuyZfjgq3XO&#10;GyOcWBWpjDbxLMW9FslX2ychsROY6igHzBw8gjHOhY3DVlWzSrQxJgP8dXX0HrmqDJiQJWbXY3cA&#10;bxM9YLfldfbJVWQK986DvyXWOvceOTLY2DsbZcF/BKCxqi5ya4/pn7QmiSuo9sgTD+0ABcfvFL7R&#10;PQtxyTxODM4WboH4iIfU0JQUOomSGvyvj74neyQyailpcAJLGn5umBeU6O8WKX45HI/TyObLeDId&#10;4cWfalanGrsxN4BvjizG7LKY7KM+iNKDecVlsUhRUcUsx9gl5dEfLjex3Qy4brhYLLIZjqlj8d4+&#10;O57AU1cT/V52r8y7jqgROf4Ah2lls3dUbW2Tp4XFJoJUmcfHvnb9xhHPxOnWUdohp/dsdVya898A&#10;AAD//wMAUEsDBBQABgAIAAAAIQAJUJCW4gAAAAsBAAAPAAAAZHJzL2Rvd25yZXYueG1sTI/BbsIw&#10;EETvlfoP1iJxK04oSVCIg6KqSKi3UqjUm4mXJCJeR7EDoV9fc6K3Wc1o9k22HnXLLtjbxpCAcBYA&#10;QyqNaqgSsP/avCyBWSdJydYQCrihhXX+/JTJVJkrfeJl5yrmS8imUkDtXJdybssatbQz0yF572R6&#10;LZ0/+4qrXl59uW75PAhirmVD/kMtO3yrsTzvBi1gML/n74/DsjjND9tbsX+PKos/QkwnY7EC5nB0&#10;jzDc8T065J7paAZSlrUCXqPEb3FeBDGweyAMkwjYUUASL0Lgecb/b8j/AAAA//8DAFBLAQItABQA&#10;BgAIAAAAIQC2gziS/gAAAOEBAAATAAAAAAAAAAAAAAAAAAAAAABbQ29udGVudF9UeXBlc10ueG1s&#10;UEsBAi0AFAAGAAgAAAAhADj9If/WAAAAlAEAAAsAAAAAAAAAAAAAAAAALwEAAF9yZWxzLy5yZWxz&#10;UEsBAi0AFAAGAAgAAAAhABk15vOSAgAAfAUAAA4AAAAAAAAAAAAAAAAALgIAAGRycy9lMm9Eb2Mu&#10;eG1sUEsBAi0AFAAGAAgAAAAhAAlQkJbiAAAACwEAAA8AAAAAAAAAAAAAAAAA7AQAAGRycy9kb3du&#10;cmV2LnhtbFBLBQYAAAAABAAEAPMAAAD7BQAAAAA=&#10;" fillcolor="white [3212]" strokecolor="#243f60 [1604]" strokeweight="2pt"/>
            </w:pict>
          </mc:Fallback>
        </mc:AlternateContent>
      </w:r>
    </w:p>
    <w:p w14:paraId="364AAFA4" w14:textId="6D64085D" w:rsidR="00AD6778" w:rsidRDefault="0070062A" w:rsidP="00BC5EA6">
      <w:pPr>
        <w:tabs>
          <w:tab w:val="left" w:pos="11400"/>
        </w:tabs>
        <w:rPr>
          <w:rFonts w:ascii="Comic Sans MS" w:hAnsi="Comic Sans MS"/>
        </w:rPr>
      </w:pPr>
      <w:r w:rsidRPr="00CC3290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7E19889C" wp14:editId="4BFEAF37">
                <wp:simplePos x="0" y="0"/>
                <wp:positionH relativeFrom="column">
                  <wp:posOffset>2581274</wp:posOffset>
                </wp:positionH>
                <wp:positionV relativeFrom="paragraph">
                  <wp:posOffset>48895</wp:posOffset>
                </wp:positionV>
                <wp:extent cx="4219575" cy="4284345"/>
                <wp:effectExtent l="0" t="0" r="9525" b="1905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428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692EE" w14:textId="77777777" w:rsidR="00AD6778" w:rsidRDefault="00AD6778" w:rsidP="00AD677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Topics</w:t>
                            </w:r>
                          </w:p>
                          <w:p w14:paraId="62FF9125" w14:textId="77777777" w:rsidR="00AD6778" w:rsidRDefault="00AD6778" w:rsidP="00AD6778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The above areas of learning are taught through a range of topics.  The topics will be based on children’s interests and therefore will vary each year based on the particular interests in the class. Popular topics often include:</w:t>
                            </w:r>
                          </w:p>
                          <w:p w14:paraId="01702CBC" w14:textId="77777777" w:rsidR="00AD6778" w:rsidRDefault="004B40C9" w:rsidP="00AD67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People Who Help Us</w:t>
                            </w:r>
                          </w:p>
                          <w:p w14:paraId="4770D82D" w14:textId="77777777" w:rsidR="004B40C9" w:rsidRDefault="004B40C9" w:rsidP="00AD67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Holidays</w:t>
                            </w:r>
                          </w:p>
                          <w:p w14:paraId="4F2212CF" w14:textId="77777777" w:rsidR="004B40C9" w:rsidRDefault="004B40C9" w:rsidP="00AD67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Transport</w:t>
                            </w:r>
                          </w:p>
                          <w:p w14:paraId="69387A0B" w14:textId="77777777" w:rsidR="004B40C9" w:rsidRDefault="004B40C9" w:rsidP="00AD67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Space</w:t>
                            </w:r>
                          </w:p>
                          <w:p w14:paraId="36AEF8F3" w14:textId="77777777" w:rsidR="004B40C9" w:rsidRDefault="004B40C9" w:rsidP="00AD67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Pirates</w:t>
                            </w:r>
                          </w:p>
                          <w:p w14:paraId="71914CE7" w14:textId="77777777" w:rsidR="004B40C9" w:rsidRDefault="004B40C9" w:rsidP="00AD67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Seasons</w:t>
                            </w:r>
                          </w:p>
                          <w:p w14:paraId="6E4036D2" w14:textId="77777777" w:rsidR="004B40C9" w:rsidRDefault="004B40C9" w:rsidP="00AD67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Dinosaurs</w:t>
                            </w:r>
                          </w:p>
                          <w:p w14:paraId="30840EB3" w14:textId="77777777" w:rsidR="004B40C9" w:rsidRDefault="004B40C9" w:rsidP="00AD67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Minibeasts</w:t>
                            </w:r>
                          </w:p>
                          <w:p w14:paraId="5534BEF8" w14:textId="77777777" w:rsidR="004B40C9" w:rsidRDefault="004B40C9" w:rsidP="00AD67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Farms</w:t>
                            </w:r>
                          </w:p>
                          <w:p w14:paraId="638F170B" w14:textId="77777777" w:rsidR="004B40C9" w:rsidRDefault="004B40C9" w:rsidP="00AD67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Traditional Tales</w:t>
                            </w:r>
                          </w:p>
                          <w:p w14:paraId="0373F0DE" w14:textId="56A05EB4" w:rsidR="004B40C9" w:rsidRDefault="004B40C9" w:rsidP="00AD67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Pets</w:t>
                            </w:r>
                          </w:p>
                          <w:p w14:paraId="615E1194" w14:textId="4EC3F7B3" w:rsidR="00A41EDC" w:rsidRPr="00CC3290" w:rsidRDefault="00A41EDC" w:rsidP="00AD67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Under the sea.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9889C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203.25pt;margin-top:3.85pt;width:332.25pt;height:337.3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ssKJgIAACUEAAAOAAAAZHJzL2Uyb0RvYy54bWysU9uO2yAQfa/Uf0C8N05cu5tYcVbbbFNV&#10;2l6k3X4AxjhGBYYCib39+h1wNpu2b1V5QAwzczhzZlhfj1qRo3BegqnpYjanRBgOrTT7mn5/2L1Z&#10;UuIDMy1TYERNH4Wn15vXr9aDrUQOPahWOIIgxleDrWkfgq2yzPNeaOZnYIVBZwdOs4Cm22etYwOi&#10;a5Xl8/m7bADXWgdceI+3t5OTbhJ+1wkevnadF4GomiK3kHaX9ibu2WbNqr1jtpf8RIP9AwvNpMFH&#10;z1C3LDBycPIvKC25Aw9dmHHQGXSd5CLVgNUs5n9Uc98zK1ItKI63Z5n8/4PlX47fHJFtTfMltsow&#10;jU16EGMg72EkedRnsL7CsHuLgWHEa+xzqtXbO+A/PDGw7ZnZixvnYOgFa5HfImZmF6kTjo8gzfAZ&#10;WnyGHQIkoLFzOoqHchBExz49nnsTqXC8LPLFqrwqKeHoK/Jl8bYo0xusek63zoePAjSJh5o6bH6C&#10;Z8c7HyIdVj2HxNc8KNnupFLJcPtmqxw5MhyUXVon9N/ClCFDTVdlXiZkAzE/zZCWAQdZSV3T5Tyu&#10;mM6qKMcH06ZzYFJNZ2SizEmfKMkkThibMbViFXOjdg20jyiYg2lu8Z/hoQf3i5IBZ7am/ueBOUGJ&#10;+mRQ9NWiKOKQJ6Mor3I03KWnufQwwxGqpoGS6bgN6WNE2gZusDmdTLK9MDlRxllMap7+TRz2SztF&#10;vfzuzRMAAAD//wMAUEsDBBQABgAIAAAAIQBxxTin3gAAAAoBAAAPAAAAZHJzL2Rvd25yZXYueG1s&#10;TI/NTsMwEITvSLyDtUhcEHVapXEJcSpAAnHtzwNs4m0SEa+j2G3St8c9wXE0o5lviu1se3Gh0XeO&#10;NSwXCQji2pmOGw3Hw+fzBoQPyAZ7x6ThSh625f1dgblxE+/osg+NiCXsc9TQhjDkUvq6JYt+4Qbi&#10;6J3caDFEOTbSjDjFctvLVZJk0mLHcaHFgT5aqn/2Z6vh9D09rV+m6isc1S7N3rFTlbtq/fgwv72C&#10;CDSHvzDc8CM6lJGpcmc2XvQa0iRbx6gGpUDc/EQt47lKQ7ZZpSDLQv6/UP4CAAD//wMAUEsBAi0A&#10;FAAGAAgAAAAhALaDOJL+AAAA4QEAABMAAAAAAAAAAAAAAAAAAAAAAFtDb250ZW50X1R5cGVzXS54&#10;bWxQSwECLQAUAAYACAAAACEAOP0h/9YAAACUAQAACwAAAAAAAAAAAAAAAAAvAQAAX3JlbHMvLnJl&#10;bHNQSwECLQAUAAYACAAAACEA10bLCiYCAAAlBAAADgAAAAAAAAAAAAAAAAAuAgAAZHJzL2Uyb0Rv&#10;Yy54bWxQSwECLQAUAAYACAAAACEAccU4p94AAAAKAQAADwAAAAAAAAAAAAAAAACABAAAZHJzL2Rv&#10;d25yZXYueG1sUEsFBgAAAAAEAAQA8wAAAIsFAAAAAA==&#10;" stroked="f">
                <v:textbox>
                  <w:txbxContent>
                    <w:p w14:paraId="3EC692EE" w14:textId="77777777" w:rsidR="00AD6778" w:rsidRDefault="00AD6778" w:rsidP="00AD6778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>Topics</w:t>
                      </w:r>
                    </w:p>
                    <w:p w14:paraId="62FF9125" w14:textId="77777777" w:rsidR="00AD6778" w:rsidRDefault="00AD6778" w:rsidP="00AD6778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The above areas of learning are taught through a range of topics.  The topics will be based on children’s interests and therefore will vary each year based on the particular interests in the class. Popular topics often include:</w:t>
                      </w:r>
                    </w:p>
                    <w:p w14:paraId="01702CBC" w14:textId="77777777" w:rsidR="00AD6778" w:rsidRDefault="004B40C9" w:rsidP="00AD67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People Who Help Us</w:t>
                      </w:r>
                    </w:p>
                    <w:p w14:paraId="4770D82D" w14:textId="77777777" w:rsidR="004B40C9" w:rsidRDefault="004B40C9" w:rsidP="00AD67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Holidays</w:t>
                      </w:r>
                    </w:p>
                    <w:p w14:paraId="4F2212CF" w14:textId="77777777" w:rsidR="004B40C9" w:rsidRDefault="004B40C9" w:rsidP="00AD67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Transport</w:t>
                      </w:r>
                    </w:p>
                    <w:p w14:paraId="69387A0B" w14:textId="77777777" w:rsidR="004B40C9" w:rsidRDefault="004B40C9" w:rsidP="00AD67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Space</w:t>
                      </w:r>
                    </w:p>
                    <w:p w14:paraId="36AEF8F3" w14:textId="77777777" w:rsidR="004B40C9" w:rsidRDefault="004B40C9" w:rsidP="00AD67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Pirates</w:t>
                      </w:r>
                    </w:p>
                    <w:p w14:paraId="71914CE7" w14:textId="77777777" w:rsidR="004B40C9" w:rsidRDefault="004B40C9" w:rsidP="00AD67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Seasons</w:t>
                      </w:r>
                    </w:p>
                    <w:p w14:paraId="6E4036D2" w14:textId="77777777" w:rsidR="004B40C9" w:rsidRDefault="004B40C9" w:rsidP="00AD67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Dinosaurs</w:t>
                      </w:r>
                    </w:p>
                    <w:p w14:paraId="30840EB3" w14:textId="77777777" w:rsidR="004B40C9" w:rsidRDefault="004B40C9" w:rsidP="00AD67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Minibeasts</w:t>
                      </w:r>
                    </w:p>
                    <w:p w14:paraId="5534BEF8" w14:textId="77777777" w:rsidR="004B40C9" w:rsidRDefault="004B40C9" w:rsidP="00AD67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Farms</w:t>
                      </w:r>
                    </w:p>
                    <w:p w14:paraId="638F170B" w14:textId="77777777" w:rsidR="004B40C9" w:rsidRDefault="004B40C9" w:rsidP="00AD67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Traditional Tales</w:t>
                      </w:r>
                    </w:p>
                    <w:p w14:paraId="0373F0DE" w14:textId="56A05EB4" w:rsidR="004B40C9" w:rsidRDefault="004B40C9" w:rsidP="00AD67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Pets</w:t>
                      </w:r>
                    </w:p>
                    <w:p w14:paraId="615E1194" w14:textId="4EC3F7B3" w:rsidR="00A41EDC" w:rsidRPr="00CC3290" w:rsidRDefault="00A41EDC" w:rsidP="00AD67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Under the sea.</w:t>
                      </w:r>
                    </w:p>
                  </w:txbxContent>
                </v:textbox>
              </v:shape>
            </w:pict>
          </mc:Fallback>
        </mc:AlternateContent>
      </w:r>
    </w:p>
    <w:p w14:paraId="6A40FBFE" w14:textId="0F2ED48E" w:rsidR="00AD6778" w:rsidRDefault="0070062A" w:rsidP="00BC5EA6">
      <w:pPr>
        <w:tabs>
          <w:tab w:val="left" w:pos="11400"/>
        </w:tabs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771392" behindDoc="0" locked="0" layoutInCell="1" allowOverlap="1" wp14:anchorId="60145E1F" wp14:editId="12C69902">
            <wp:simplePos x="0" y="0"/>
            <wp:positionH relativeFrom="column">
              <wp:posOffset>7626350</wp:posOffset>
            </wp:positionH>
            <wp:positionV relativeFrom="paragraph">
              <wp:posOffset>214807</wp:posOffset>
            </wp:positionV>
            <wp:extent cx="2085361" cy="1590675"/>
            <wp:effectExtent l="0" t="0" r="0" b="0"/>
            <wp:wrapNone/>
            <wp:docPr id="290" name="Picture 290" descr="Resting Kitty 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ting Kitty Cat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85361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10422C" w14:textId="27F2BBB6" w:rsidR="00AD6778" w:rsidRPr="00BC5EA6" w:rsidRDefault="0070062A" w:rsidP="00BC5EA6">
      <w:pPr>
        <w:tabs>
          <w:tab w:val="left" w:pos="11400"/>
        </w:tabs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813376" behindDoc="0" locked="0" layoutInCell="1" allowOverlap="1" wp14:anchorId="2FCD4F24" wp14:editId="0E527A28">
            <wp:simplePos x="0" y="0"/>
            <wp:positionH relativeFrom="column">
              <wp:posOffset>4034480</wp:posOffset>
            </wp:positionH>
            <wp:positionV relativeFrom="paragraph">
              <wp:posOffset>3951206</wp:posOffset>
            </wp:positionV>
            <wp:extent cx="3016842" cy="1762111"/>
            <wp:effectExtent l="0" t="0" r="0" b="0"/>
            <wp:wrapNone/>
            <wp:docPr id="294" name="Picture 294" descr="Kid Flying an Airpl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id Flying an Airplan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842" cy="1762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63200" behindDoc="0" locked="0" layoutInCell="1" allowOverlap="1" wp14:anchorId="27DFC322" wp14:editId="5FFB08B2">
            <wp:simplePos x="0" y="0"/>
            <wp:positionH relativeFrom="column">
              <wp:posOffset>398721</wp:posOffset>
            </wp:positionH>
            <wp:positionV relativeFrom="paragraph">
              <wp:posOffset>4198251</wp:posOffset>
            </wp:positionV>
            <wp:extent cx="2339002" cy="1381125"/>
            <wp:effectExtent l="0" t="0" r="4445" b="0"/>
            <wp:wrapNone/>
            <wp:docPr id="289" name="Picture 289" descr="Brown Dinosa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own Dinosaur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002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825664" behindDoc="0" locked="0" layoutInCell="1" allowOverlap="1" wp14:anchorId="78756484" wp14:editId="384D8164">
            <wp:simplePos x="0" y="0"/>
            <wp:positionH relativeFrom="column">
              <wp:posOffset>3928</wp:posOffset>
            </wp:positionH>
            <wp:positionV relativeFrom="paragraph">
              <wp:posOffset>1340426</wp:posOffset>
            </wp:positionV>
            <wp:extent cx="2123440" cy="2293620"/>
            <wp:effectExtent l="0" t="0" r="0" b="0"/>
            <wp:wrapNone/>
            <wp:docPr id="295" name="Picture 295" descr="Girls Playing in the S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irls Playing in the Sand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40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803136" behindDoc="0" locked="0" layoutInCell="1" allowOverlap="1" wp14:anchorId="3356ACDD" wp14:editId="2CE19EFA">
            <wp:simplePos x="0" y="0"/>
            <wp:positionH relativeFrom="column">
              <wp:posOffset>5127211</wp:posOffset>
            </wp:positionH>
            <wp:positionV relativeFrom="paragraph">
              <wp:posOffset>1408814</wp:posOffset>
            </wp:positionV>
            <wp:extent cx="1181100" cy="1706792"/>
            <wp:effectExtent l="0" t="0" r="0" b="8255"/>
            <wp:wrapNone/>
            <wp:docPr id="293" name="Picture 293" descr="Green Spider Hanging From a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een Spider Hanging From a Web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70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90848" behindDoc="0" locked="0" layoutInCell="1" allowOverlap="1" wp14:anchorId="69F4AB74" wp14:editId="295D97A8">
            <wp:simplePos x="0" y="0"/>
            <wp:positionH relativeFrom="column">
              <wp:posOffset>7661644</wp:posOffset>
            </wp:positionH>
            <wp:positionV relativeFrom="paragraph">
              <wp:posOffset>2412646</wp:posOffset>
            </wp:positionV>
            <wp:extent cx="2114550" cy="2171700"/>
            <wp:effectExtent l="0" t="0" r="0" b="0"/>
            <wp:wrapNone/>
            <wp:docPr id="292" name="Picture 292" descr="Cow in the M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w in the Mud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145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6778" w:rsidRPr="00BC5EA6" w:rsidSect="004C5A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ACABB" w14:textId="77777777" w:rsidR="000E7C44" w:rsidRDefault="000E7C44" w:rsidP="00BC5EA6">
      <w:pPr>
        <w:spacing w:after="0" w:line="240" w:lineRule="auto"/>
      </w:pPr>
      <w:r>
        <w:separator/>
      </w:r>
    </w:p>
  </w:endnote>
  <w:endnote w:type="continuationSeparator" w:id="0">
    <w:p w14:paraId="3ADBA25D" w14:textId="77777777" w:rsidR="000E7C44" w:rsidRDefault="000E7C44" w:rsidP="00BC5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394DB" w14:textId="77777777" w:rsidR="000E7C44" w:rsidRDefault="000E7C44" w:rsidP="00BC5EA6">
      <w:pPr>
        <w:spacing w:after="0" w:line="240" w:lineRule="auto"/>
      </w:pPr>
      <w:r>
        <w:separator/>
      </w:r>
    </w:p>
  </w:footnote>
  <w:footnote w:type="continuationSeparator" w:id="0">
    <w:p w14:paraId="09A89F64" w14:textId="77777777" w:rsidR="000E7C44" w:rsidRDefault="000E7C44" w:rsidP="00BC5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1DC9"/>
    <w:multiLevelType w:val="hybridMultilevel"/>
    <w:tmpl w:val="E07C70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590856"/>
    <w:multiLevelType w:val="hybridMultilevel"/>
    <w:tmpl w:val="E69EB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90"/>
    <w:rsid w:val="000002FA"/>
    <w:rsid w:val="0001148D"/>
    <w:rsid w:val="000558A1"/>
    <w:rsid w:val="00073190"/>
    <w:rsid w:val="00084A5F"/>
    <w:rsid w:val="000927AF"/>
    <w:rsid w:val="00094255"/>
    <w:rsid w:val="00095F5A"/>
    <w:rsid w:val="000963B7"/>
    <w:rsid w:val="000A1096"/>
    <w:rsid w:val="000E7C44"/>
    <w:rsid w:val="000F211F"/>
    <w:rsid w:val="001074BD"/>
    <w:rsid w:val="00125B0D"/>
    <w:rsid w:val="00153BEE"/>
    <w:rsid w:val="0016314D"/>
    <w:rsid w:val="00184CE4"/>
    <w:rsid w:val="00195B37"/>
    <w:rsid w:val="001969E5"/>
    <w:rsid w:val="001A6A5F"/>
    <w:rsid w:val="001B0CB0"/>
    <w:rsid w:val="001C4E49"/>
    <w:rsid w:val="001C6A9E"/>
    <w:rsid w:val="001F32ED"/>
    <w:rsid w:val="001F7356"/>
    <w:rsid w:val="00221C58"/>
    <w:rsid w:val="002228D5"/>
    <w:rsid w:val="00232E0A"/>
    <w:rsid w:val="00262E7E"/>
    <w:rsid w:val="00274739"/>
    <w:rsid w:val="00296138"/>
    <w:rsid w:val="002A4260"/>
    <w:rsid w:val="002B50EB"/>
    <w:rsid w:val="002C06DB"/>
    <w:rsid w:val="002C081D"/>
    <w:rsid w:val="002D047D"/>
    <w:rsid w:val="002D7211"/>
    <w:rsid w:val="002E19B0"/>
    <w:rsid w:val="002F0AFB"/>
    <w:rsid w:val="002F3803"/>
    <w:rsid w:val="002F3A20"/>
    <w:rsid w:val="00313083"/>
    <w:rsid w:val="003303E6"/>
    <w:rsid w:val="003378C9"/>
    <w:rsid w:val="003521C5"/>
    <w:rsid w:val="00372A96"/>
    <w:rsid w:val="00375183"/>
    <w:rsid w:val="0037650A"/>
    <w:rsid w:val="003821AF"/>
    <w:rsid w:val="003A1A16"/>
    <w:rsid w:val="003A3A22"/>
    <w:rsid w:val="003B08CB"/>
    <w:rsid w:val="003C47F0"/>
    <w:rsid w:val="003C7683"/>
    <w:rsid w:val="003D72DE"/>
    <w:rsid w:val="003F0F3D"/>
    <w:rsid w:val="004013E0"/>
    <w:rsid w:val="00403B5A"/>
    <w:rsid w:val="00421846"/>
    <w:rsid w:val="004273C0"/>
    <w:rsid w:val="00443AD0"/>
    <w:rsid w:val="00472A17"/>
    <w:rsid w:val="004906FE"/>
    <w:rsid w:val="004A48C3"/>
    <w:rsid w:val="004B40C9"/>
    <w:rsid w:val="004C5A08"/>
    <w:rsid w:val="004D6F20"/>
    <w:rsid w:val="00533DF3"/>
    <w:rsid w:val="00565962"/>
    <w:rsid w:val="005A0538"/>
    <w:rsid w:val="005B2536"/>
    <w:rsid w:val="005C004A"/>
    <w:rsid w:val="005E21FD"/>
    <w:rsid w:val="00600930"/>
    <w:rsid w:val="00600A6D"/>
    <w:rsid w:val="00605BE5"/>
    <w:rsid w:val="00620133"/>
    <w:rsid w:val="00635830"/>
    <w:rsid w:val="006544DC"/>
    <w:rsid w:val="00677780"/>
    <w:rsid w:val="00680396"/>
    <w:rsid w:val="00697954"/>
    <w:rsid w:val="006A29A2"/>
    <w:rsid w:val="006A49BB"/>
    <w:rsid w:val="006B2577"/>
    <w:rsid w:val="006F22DC"/>
    <w:rsid w:val="006F4482"/>
    <w:rsid w:val="006F49A0"/>
    <w:rsid w:val="0070062A"/>
    <w:rsid w:val="00700F78"/>
    <w:rsid w:val="00710B18"/>
    <w:rsid w:val="00712753"/>
    <w:rsid w:val="00716C55"/>
    <w:rsid w:val="007211D7"/>
    <w:rsid w:val="00744443"/>
    <w:rsid w:val="00752917"/>
    <w:rsid w:val="00752A3D"/>
    <w:rsid w:val="00780064"/>
    <w:rsid w:val="0079253C"/>
    <w:rsid w:val="007B7934"/>
    <w:rsid w:val="007E4592"/>
    <w:rsid w:val="00807884"/>
    <w:rsid w:val="00807D4F"/>
    <w:rsid w:val="00825039"/>
    <w:rsid w:val="00830EF8"/>
    <w:rsid w:val="00842132"/>
    <w:rsid w:val="008522F2"/>
    <w:rsid w:val="008561D3"/>
    <w:rsid w:val="008836E8"/>
    <w:rsid w:val="008A23C5"/>
    <w:rsid w:val="008A6F0C"/>
    <w:rsid w:val="008C7C4B"/>
    <w:rsid w:val="008D6D7C"/>
    <w:rsid w:val="008E619C"/>
    <w:rsid w:val="0092576C"/>
    <w:rsid w:val="00934824"/>
    <w:rsid w:val="00947370"/>
    <w:rsid w:val="0095712C"/>
    <w:rsid w:val="009652AB"/>
    <w:rsid w:val="00967E79"/>
    <w:rsid w:val="00972142"/>
    <w:rsid w:val="0099251B"/>
    <w:rsid w:val="00996302"/>
    <w:rsid w:val="009B24E3"/>
    <w:rsid w:val="009C5AD4"/>
    <w:rsid w:val="009D4315"/>
    <w:rsid w:val="009E6182"/>
    <w:rsid w:val="009F207C"/>
    <w:rsid w:val="009F21B0"/>
    <w:rsid w:val="00A05499"/>
    <w:rsid w:val="00A1635C"/>
    <w:rsid w:val="00A33B63"/>
    <w:rsid w:val="00A41EDC"/>
    <w:rsid w:val="00A528D2"/>
    <w:rsid w:val="00A93410"/>
    <w:rsid w:val="00AC61AF"/>
    <w:rsid w:val="00AD6778"/>
    <w:rsid w:val="00AF08E1"/>
    <w:rsid w:val="00AF279F"/>
    <w:rsid w:val="00B11D6B"/>
    <w:rsid w:val="00B209F4"/>
    <w:rsid w:val="00B5096B"/>
    <w:rsid w:val="00B510A3"/>
    <w:rsid w:val="00B5195C"/>
    <w:rsid w:val="00B5265C"/>
    <w:rsid w:val="00B53CDE"/>
    <w:rsid w:val="00B551F8"/>
    <w:rsid w:val="00B5708C"/>
    <w:rsid w:val="00B6519F"/>
    <w:rsid w:val="00B72761"/>
    <w:rsid w:val="00B75F20"/>
    <w:rsid w:val="00B75FD6"/>
    <w:rsid w:val="00B8255C"/>
    <w:rsid w:val="00B826D3"/>
    <w:rsid w:val="00BA3019"/>
    <w:rsid w:val="00BA3DEA"/>
    <w:rsid w:val="00BA4241"/>
    <w:rsid w:val="00BC0A33"/>
    <w:rsid w:val="00BC5EA6"/>
    <w:rsid w:val="00BE3361"/>
    <w:rsid w:val="00BF1F00"/>
    <w:rsid w:val="00C078A3"/>
    <w:rsid w:val="00C111D3"/>
    <w:rsid w:val="00C25FD3"/>
    <w:rsid w:val="00C42548"/>
    <w:rsid w:val="00C5154C"/>
    <w:rsid w:val="00C70BD0"/>
    <w:rsid w:val="00C716B7"/>
    <w:rsid w:val="00C72A20"/>
    <w:rsid w:val="00C74ADF"/>
    <w:rsid w:val="00C80851"/>
    <w:rsid w:val="00C82225"/>
    <w:rsid w:val="00C96617"/>
    <w:rsid w:val="00CC1326"/>
    <w:rsid w:val="00CC29D8"/>
    <w:rsid w:val="00CC3290"/>
    <w:rsid w:val="00CD2716"/>
    <w:rsid w:val="00CD7EB5"/>
    <w:rsid w:val="00CE0D4E"/>
    <w:rsid w:val="00CF1CC4"/>
    <w:rsid w:val="00D14D3B"/>
    <w:rsid w:val="00D3248F"/>
    <w:rsid w:val="00D34A51"/>
    <w:rsid w:val="00D9427D"/>
    <w:rsid w:val="00D947C1"/>
    <w:rsid w:val="00DA1403"/>
    <w:rsid w:val="00DC27BA"/>
    <w:rsid w:val="00DE5037"/>
    <w:rsid w:val="00DE604D"/>
    <w:rsid w:val="00DF2BB8"/>
    <w:rsid w:val="00E016B2"/>
    <w:rsid w:val="00E07464"/>
    <w:rsid w:val="00E07551"/>
    <w:rsid w:val="00E13B9E"/>
    <w:rsid w:val="00E14BC7"/>
    <w:rsid w:val="00E638AC"/>
    <w:rsid w:val="00E67687"/>
    <w:rsid w:val="00E67D1B"/>
    <w:rsid w:val="00E729AD"/>
    <w:rsid w:val="00E819F2"/>
    <w:rsid w:val="00E86443"/>
    <w:rsid w:val="00EA7FA0"/>
    <w:rsid w:val="00EB4C3A"/>
    <w:rsid w:val="00EB5548"/>
    <w:rsid w:val="00EC0F0C"/>
    <w:rsid w:val="00EC52A8"/>
    <w:rsid w:val="00EE2902"/>
    <w:rsid w:val="00EE407E"/>
    <w:rsid w:val="00EE7E10"/>
    <w:rsid w:val="00F20450"/>
    <w:rsid w:val="00F218E1"/>
    <w:rsid w:val="00F936AA"/>
    <w:rsid w:val="00F94BBB"/>
    <w:rsid w:val="00FA29FF"/>
    <w:rsid w:val="00FA51D4"/>
    <w:rsid w:val="00FC7FD1"/>
    <w:rsid w:val="00FD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D67E6"/>
  <w15:docId w15:val="{993A48BE-74DD-4E01-B4D4-97CA827B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3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2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32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5E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EA6"/>
  </w:style>
  <w:style w:type="paragraph" w:styleId="Footer">
    <w:name w:val="footer"/>
    <w:basedOn w:val="Normal"/>
    <w:link w:val="FooterChar"/>
    <w:uiPriority w:val="99"/>
    <w:unhideWhenUsed/>
    <w:rsid w:val="00BC5E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gif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Katie Hart</cp:lastModifiedBy>
  <cp:revision>2</cp:revision>
  <dcterms:created xsi:type="dcterms:W3CDTF">2022-06-17T11:06:00Z</dcterms:created>
  <dcterms:modified xsi:type="dcterms:W3CDTF">2022-06-17T11:06:00Z</dcterms:modified>
</cp:coreProperties>
</file>